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0EE3" w14:textId="795DFEEA" w:rsidR="00D56001" w:rsidRDefault="00540F9A">
      <w:pPr>
        <w:rPr>
          <w:b/>
          <w:bCs/>
          <w:u w:val="single"/>
        </w:rPr>
      </w:pPr>
      <w:r>
        <w:rPr>
          <w:b/>
          <w:bCs/>
          <w:u w:val="single"/>
        </w:rPr>
        <w:t>How to Mute/Unmute</w:t>
      </w:r>
    </w:p>
    <w:p w14:paraId="26093E43" w14:textId="1BA6E561" w:rsidR="00540F9A" w:rsidRDefault="00540F9A">
      <w:r>
        <w:tab/>
        <w:t>On Tablet/Phone</w:t>
      </w:r>
      <w:r w:rsidR="00946D57">
        <w:t xml:space="preserve"> App</w:t>
      </w:r>
      <w:r>
        <w:t>:</w:t>
      </w:r>
    </w:p>
    <w:p w14:paraId="0FA5DDE6" w14:textId="54C2D3D8" w:rsidR="00540F9A" w:rsidRDefault="00540F9A">
      <w:r>
        <w:tab/>
      </w:r>
      <w:r>
        <w:tab/>
        <w:t xml:space="preserve">Tap the bottom of the screen </w:t>
      </w:r>
    </w:p>
    <w:p w14:paraId="5A48A439" w14:textId="15709E94" w:rsidR="00540F9A" w:rsidRDefault="00540F9A">
      <w:r>
        <w:tab/>
      </w:r>
      <w:r>
        <w:tab/>
        <w:t>A command bar will appear, on the left side is a microphone icon</w:t>
      </w:r>
    </w:p>
    <w:p w14:paraId="32F7568D" w14:textId="4C706530" w:rsidR="00540F9A" w:rsidRDefault="00540F9A">
      <w:r>
        <w:tab/>
      </w:r>
      <w:r>
        <w:tab/>
        <w:t>If there is a red slash through the microphone you are muted</w:t>
      </w:r>
    </w:p>
    <w:p w14:paraId="0EE6C3EC" w14:textId="5145D7AA" w:rsidR="00540F9A" w:rsidRDefault="00540F9A">
      <w:r>
        <w:tab/>
      </w:r>
      <w:r>
        <w:tab/>
        <w:t xml:space="preserve">Click the icon to mute/unmute </w:t>
      </w:r>
    </w:p>
    <w:p w14:paraId="57E8C21F" w14:textId="7FEC3EEC" w:rsidR="00540F9A" w:rsidRDefault="00540F9A">
      <w:r>
        <w:tab/>
        <w:t xml:space="preserve">On a computer: </w:t>
      </w:r>
    </w:p>
    <w:p w14:paraId="1DAEFD0B" w14:textId="673A634C" w:rsidR="00540F9A" w:rsidRDefault="00540F9A">
      <w:r>
        <w:tab/>
      </w:r>
      <w:r>
        <w:tab/>
        <w:t xml:space="preserve">Hover your mouse over the bottom of the screen </w:t>
      </w:r>
    </w:p>
    <w:p w14:paraId="713E834E" w14:textId="680E6D05" w:rsidR="00540F9A" w:rsidRDefault="00540F9A" w:rsidP="00540F9A">
      <w:r>
        <w:tab/>
      </w:r>
      <w:r>
        <w:tab/>
        <w:t>A command bar will appear, on the left side is a microphone icon</w:t>
      </w:r>
    </w:p>
    <w:p w14:paraId="064033C3" w14:textId="2536EE0E" w:rsidR="00540F9A" w:rsidRDefault="00540F9A" w:rsidP="00540F9A">
      <w:r>
        <w:tab/>
      </w:r>
      <w:r>
        <w:tab/>
        <w:t>If there is a red slash through the microphone you are muted</w:t>
      </w:r>
    </w:p>
    <w:p w14:paraId="46003CBA" w14:textId="47E820D4" w:rsidR="00540F9A" w:rsidRDefault="00540F9A">
      <w:r>
        <w:tab/>
      </w:r>
      <w:r>
        <w:tab/>
        <w:t>Press and hold the space bar to unmute or click the microphone icon</w:t>
      </w:r>
    </w:p>
    <w:p w14:paraId="35C2518C" w14:textId="3569E49F" w:rsidR="00540F9A" w:rsidRDefault="00540F9A">
      <w:r>
        <w:tab/>
        <w:t>On a phone:</w:t>
      </w:r>
    </w:p>
    <w:p w14:paraId="16CC1C48" w14:textId="28E03E00" w:rsidR="00540F9A" w:rsidRPr="00540F9A" w:rsidRDefault="00540F9A">
      <w:r>
        <w:tab/>
      </w:r>
      <w:r>
        <w:tab/>
        <w:t xml:space="preserve">Press </w:t>
      </w:r>
      <w:r w:rsidR="00FD07DE">
        <w:t>*6</w:t>
      </w:r>
      <w:r>
        <w:t xml:space="preserve"> to unmute</w:t>
      </w:r>
      <w:r w:rsidR="00FD07DE">
        <w:t>/mute</w:t>
      </w:r>
      <w:bookmarkStart w:id="0" w:name="_GoBack"/>
      <w:bookmarkEnd w:id="0"/>
      <w:r>
        <w:t xml:space="preserve"> </w:t>
      </w:r>
    </w:p>
    <w:p w14:paraId="54803F3D" w14:textId="6CBA6C70" w:rsidR="00540F9A" w:rsidRDefault="00540F9A">
      <w:pPr>
        <w:rPr>
          <w:b/>
          <w:bCs/>
          <w:u w:val="single"/>
        </w:rPr>
      </w:pPr>
      <w:r>
        <w:rPr>
          <w:b/>
          <w:bCs/>
          <w:u w:val="single"/>
        </w:rPr>
        <w:t>How to Turn Video On/Off</w:t>
      </w:r>
    </w:p>
    <w:p w14:paraId="1EA49EB8" w14:textId="77777777" w:rsidR="00946D57" w:rsidRDefault="00946D57" w:rsidP="00946D57">
      <w:r>
        <w:t>On Tablet/Phone:</w:t>
      </w:r>
    </w:p>
    <w:p w14:paraId="2C69CA38" w14:textId="77777777" w:rsidR="00946D57" w:rsidRDefault="00946D57" w:rsidP="00946D57">
      <w:r>
        <w:tab/>
      </w:r>
      <w:r>
        <w:tab/>
        <w:t xml:space="preserve">Tap the bottom of the screen </w:t>
      </w:r>
    </w:p>
    <w:p w14:paraId="717F83DB" w14:textId="4CCF5A38" w:rsidR="00946D57" w:rsidRDefault="00946D57" w:rsidP="00946D57">
      <w:r>
        <w:tab/>
      </w:r>
      <w:r>
        <w:tab/>
        <w:t>A command bar will appear, on the left side is a camera icon</w:t>
      </w:r>
    </w:p>
    <w:p w14:paraId="43F26DA2" w14:textId="3E10383D" w:rsidR="00946D57" w:rsidRDefault="00946D57" w:rsidP="00946D57">
      <w:r>
        <w:tab/>
      </w:r>
      <w:r>
        <w:tab/>
        <w:t>If there is a red slash through the camera you do not have video</w:t>
      </w:r>
    </w:p>
    <w:p w14:paraId="4664AA1B" w14:textId="171B6AC8" w:rsidR="00946D57" w:rsidRDefault="00946D57" w:rsidP="00946D57">
      <w:r>
        <w:tab/>
      </w:r>
      <w:r>
        <w:tab/>
        <w:t xml:space="preserve">Click the icon to turn camera on/off </w:t>
      </w:r>
    </w:p>
    <w:p w14:paraId="1EDEA7E0" w14:textId="77777777" w:rsidR="00946D57" w:rsidRDefault="00946D57" w:rsidP="00946D57">
      <w:r>
        <w:tab/>
        <w:t xml:space="preserve">On a computer: </w:t>
      </w:r>
    </w:p>
    <w:p w14:paraId="5EDAFC96" w14:textId="77777777" w:rsidR="00946D57" w:rsidRDefault="00946D57" w:rsidP="00946D57">
      <w:r>
        <w:tab/>
      </w:r>
      <w:r>
        <w:tab/>
        <w:t xml:space="preserve">Hover your mouse over the bottom of the screen </w:t>
      </w:r>
    </w:p>
    <w:p w14:paraId="38257696" w14:textId="203276AA" w:rsidR="00946D57" w:rsidRDefault="00946D57" w:rsidP="00946D57">
      <w:r>
        <w:tab/>
      </w:r>
      <w:r>
        <w:tab/>
        <w:t>A command bar will appear, on the left side is a camera icon</w:t>
      </w:r>
    </w:p>
    <w:p w14:paraId="10433927" w14:textId="77777777" w:rsidR="00946D57" w:rsidRDefault="00946D57" w:rsidP="00946D57">
      <w:r>
        <w:tab/>
      </w:r>
      <w:r>
        <w:tab/>
        <w:t>If there is a red slash through the camera you do not have video</w:t>
      </w:r>
    </w:p>
    <w:p w14:paraId="7DF44CC7" w14:textId="5C6A9536" w:rsidR="00946D57" w:rsidRDefault="00946D57" w:rsidP="00946D57">
      <w:r>
        <w:tab/>
      </w:r>
      <w:r>
        <w:tab/>
        <w:t>Click the icon to turn camera on/off or click Alt + V</w:t>
      </w:r>
    </w:p>
    <w:p w14:paraId="46DEF95A" w14:textId="654EE499" w:rsidR="00946D57" w:rsidRDefault="00946D57">
      <w:pPr>
        <w:rPr>
          <w:b/>
          <w:bCs/>
          <w:u w:val="single"/>
        </w:rPr>
      </w:pPr>
    </w:p>
    <w:p w14:paraId="237849B8" w14:textId="7FEB1D8B" w:rsidR="00540F9A" w:rsidRDefault="00540F9A">
      <w:pPr>
        <w:rPr>
          <w:b/>
          <w:bCs/>
          <w:u w:val="single"/>
        </w:rPr>
      </w:pPr>
      <w:r>
        <w:rPr>
          <w:b/>
          <w:bCs/>
          <w:u w:val="single"/>
        </w:rPr>
        <w:t>How to Raise Your Hand</w:t>
      </w:r>
    </w:p>
    <w:p w14:paraId="1FDEC6EC" w14:textId="77777777" w:rsidR="00946D57" w:rsidRDefault="00946D57" w:rsidP="00946D57">
      <w:r>
        <w:tab/>
        <w:t>On Tablet/Phone App:</w:t>
      </w:r>
    </w:p>
    <w:p w14:paraId="40821397" w14:textId="77777777" w:rsidR="00946D57" w:rsidRDefault="00946D57" w:rsidP="00946D57">
      <w:r>
        <w:tab/>
      </w:r>
      <w:r>
        <w:tab/>
        <w:t xml:space="preserve">Tap the bottom of the screen </w:t>
      </w:r>
    </w:p>
    <w:p w14:paraId="50AEDCE2" w14:textId="77777777" w:rsidR="00A8142C" w:rsidRDefault="00946D57" w:rsidP="00946D57">
      <w:r>
        <w:tab/>
      </w:r>
      <w:r>
        <w:tab/>
        <w:t xml:space="preserve">Click </w:t>
      </w:r>
      <w:r w:rsidR="00A8142C">
        <w:t>the Participant icon (two people one behind the other)</w:t>
      </w:r>
    </w:p>
    <w:p w14:paraId="44811187" w14:textId="04AFB7EF" w:rsidR="00A8142C" w:rsidRDefault="00A8142C" w:rsidP="00946D57">
      <w:r>
        <w:lastRenderedPageBreak/>
        <w:tab/>
      </w:r>
      <w:r>
        <w:tab/>
      </w:r>
      <w:r w:rsidR="003721EB">
        <w:t>It will</w:t>
      </w:r>
      <w:r>
        <w:t xml:space="preserve"> open on the right side of the screen</w:t>
      </w:r>
    </w:p>
    <w:p w14:paraId="0AB09ED0" w14:textId="22AF6867" w:rsidR="00946D57" w:rsidRDefault="00A8142C" w:rsidP="00946D57">
      <w:r>
        <w:tab/>
      </w:r>
      <w:r>
        <w:tab/>
      </w:r>
      <w:r w:rsidR="003721EB">
        <w:t>Click the hand icon in the Participants window</w:t>
      </w:r>
      <w:r w:rsidR="00946D57">
        <w:t xml:space="preserve"> </w:t>
      </w:r>
    </w:p>
    <w:p w14:paraId="34C93827" w14:textId="77777777" w:rsidR="00946D57" w:rsidRDefault="00946D57" w:rsidP="00946D57">
      <w:r>
        <w:tab/>
        <w:t xml:space="preserve">On a computer: </w:t>
      </w:r>
    </w:p>
    <w:p w14:paraId="71B9B436" w14:textId="47195B9A" w:rsidR="003721EB" w:rsidRDefault="00946D57" w:rsidP="003721EB">
      <w:r>
        <w:tab/>
      </w:r>
      <w:r>
        <w:tab/>
        <w:t xml:space="preserve">Hover your mouse over the bottom of the screen </w:t>
      </w:r>
      <w:r w:rsidR="003721EB">
        <w:t xml:space="preserve"> </w:t>
      </w:r>
    </w:p>
    <w:p w14:paraId="7C437DFD" w14:textId="77777777" w:rsidR="003721EB" w:rsidRDefault="003721EB" w:rsidP="003721EB">
      <w:r>
        <w:tab/>
      </w:r>
      <w:r>
        <w:tab/>
        <w:t>Click the Participant icon (two people one behind the other)</w:t>
      </w:r>
    </w:p>
    <w:p w14:paraId="44455536" w14:textId="77777777" w:rsidR="003721EB" w:rsidRDefault="003721EB" w:rsidP="003721EB">
      <w:r>
        <w:tab/>
      </w:r>
      <w:r>
        <w:tab/>
        <w:t>It will open on the right side of the screen</w:t>
      </w:r>
    </w:p>
    <w:p w14:paraId="7FD3CBA7" w14:textId="37F6EA2E" w:rsidR="00946D57" w:rsidRPr="00540F9A" w:rsidRDefault="003721EB" w:rsidP="003721EB">
      <w:r>
        <w:tab/>
      </w:r>
      <w:r>
        <w:tab/>
        <w:t xml:space="preserve">Click the hand icon in the Participants window </w:t>
      </w:r>
      <w:r w:rsidR="00946D57">
        <w:t xml:space="preserve"> </w:t>
      </w:r>
    </w:p>
    <w:p w14:paraId="79D95108" w14:textId="08BA1DA4" w:rsidR="00946D57" w:rsidRPr="00946D57" w:rsidRDefault="00946D57"/>
    <w:p w14:paraId="74F7B46C" w14:textId="2D900282" w:rsidR="00A8142C" w:rsidRDefault="00A8142C">
      <w:pPr>
        <w:rPr>
          <w:b/>
          <w:bCs/>
          <w:u w:val="single"/>
        </w:rPr>
      </w:pPr>
      <w:r>
        <w:rPr>
          <w:b/>
          <w:bCs/>
          <w:u w:val="single"/>
        </w:rPr>
        <w:t>Rename</w:t>
      </w:r>
    </w:p>
    <w:p w14:paraId="0088AD6F" w14:textId="55DECB74" w:rsidR="003721EB" w:rsidRDefault="00A8142C" w:rsidP="003721EB">
      <w:r>
        <w:tab/>
      </w:r>
      <w:r w:rsidR="003721EB">
        <w:t>On Tablet/Phone App:</w:t>
      </w:r>
    </w:p>
    <w:p w14:paraId="16722523" w14:textId="77777777" w:rsidR="003721EB" w:rsidRDefault="003721EB" w:rsidP="003721EB">
      <w:r>
        <w:tab/>
      </w:r>
      <w:r>
        <w:tab/>
        <w:t xml:space="preserve">Tap the bottom of the screen </w:t>
      </w:r>
    </w:p>
    <w:p w14:paraId="340770D4" w14:textId="77777777" w:rsidR="003721EB" w:rsidRDefault="003721EB" w:rsidP="003721EB">
      <w:r>
        <w:tab/>
      </w:r>
      <w:r>
        <w:tab/>
        <w:t>Click the Participant icon (two people one behind the other)</w:t>
      </w:r>
    </w:p>
    <w:p w14:paraId="1C805470" w14:textId="77777777" w:rsidR="003721EB" w:rsidRDefault="003721EB" w:rsidP="003721EB">
      <w:r>
        <w:tab/>
      </w:r>
      <w:r>
        <w:tab/>
        <w:t>It will open on the right side of the screen</w:t>
      </w:r>
    </w:p>
    <w:p w14:paraId="02341F9A" w14:textId="6F03DB2A" w:rsidR="003721EB" w:rsidRDefault="003721EB" w:rsidP="003721EB">
      <w:r>
        <w:tab/>
      </w:r>
      <w:r>
        <w:tab/>
        <w:t xml:space="preserve">Find your name </w:t>
      </w:r>
    </w:p>
    <w:p w14:paraId="01FBD18C" w14:textId="57F0A8B2" w:rsidR="003721EB" w:rsidRDefault="003721EB" w:rsidP="003721EB">
      <w:r>
        <w:tab/>
      </w:r>
      <w:r>
        <w:tab/>
        <w:t xml:space="preserve">Click more </w:t>
      </w:r>
    </w:p>
    <w:p w14:paraId="46849073" w14:textId="7AA9AE0F" w:rsidR="003721EB" w:rsidRDefault="003721EB" w:rsidP="003721EB">
      <w:r>
        <w:tab/>
      </w:r>
      <w:r>
        <w:tab/>
        <w:t>Click rename</w:t>
      </w:r>
    </w:p>
    <w:p w14:paraId="24ACF6AE" w14:textId="77777777" w:rsidR="003721EB" w:rsidRDefault="003721EB" w:rsidP="003721EB">
      <w:r>
        <w:tab/>
        <w:t xml:space="preserve">On a computer: </w:t>
      </w:r>
    </w:p>
    <w:p w14:paraId="1A8034FD" w14:textId="77777777" w:rsidR="003721EB" w:rsidRDefault="003721EB" w:rsidP="003721EB">
      <w:r>
        <w:tab/>
      </w:r>
      <w:r>
        <w:tab/>
        <w:t xml:space="preserve">Hover your mouse over the bottom of the screen  </w:t>
      </w:r>
    </w:p>
    <w:p w14:paraId="67FAD458" w14:textId="0578BE47" w:rsidR="003721EB" w:rsidRDefault="003721EB" w:rsidP="003721EB">
      <w:r>
        <w:tab/>
      </w:r>
      <w:r>
        <w:tab/>
        <w:t>Click the Participant icon (two people one behind the other)</w:t>
      </w:r>
    </w:p>
    <w:p w14:paraId="1CB122A4" w14:textId="77777777" w:rsidR="003721EB" w:rsidRDefault="003721EB" w:rsidP="003721EB">
      <w:r>
        <w:tab/>
      </w:r>
      <w:r>
        <w:tab/>
        <w:t>It will open on the right side of the screen</w:t>
      </w:r>
    </w:p>
    <w:p w14:paraId="528AABEB" w14:textId="77777777" w:rsidR="003721EB" w:rsidRDefault="003721EB" w:rsidP="003721EB">
      <w:r>
        <w:tab/>
      </w:r>
      <w:r>
        <w:tab/>
        <w:t xml:space="preserve">Find your name </w:t>
      </w:r>
    </w:p>
    <w:p w14:paraId="2CF23502" w14:textId="77777777" w:rsidR="003721EB" w:rsidRDefault="003721EB" w:rsidP="003721EB">
      <w:r>
        <w:tab/>
      </w:r>
      <w:r>
        <w:tab/>
        <w:t xml:space="preserve">Click more </w:t>
      </w:r>
    </w:p>
    <w:p w14:paraId="62E85103" w14:textId="77777777" w:rsidR="003721EB" w:rsidRDefault="003721EB" w:rsidP="003721EB">
      <w:r>
        <w:tab/>
      </w:r>
      <w:r>
        <w:tab/>
        <w:t>Click rename</w:t>
      </w:r>
    </w:p>
    <w:p w14:paraId="08BCF645" w14:textId="37CA53BA" w:rsidR="00A8142C" w:rsidRPr="00A8142C" w:rsidRDefault="00A8142C" w:rsidP="003721EB"/>
    <w:p w14:paraId="46849F91" w14:textId="625BC093" w:rsidR="00540F9A" w:rsidRDefault="00540F9A">
      <w:pPr>
        <w:rPr>
          <w:b/>
          <w:bCs/>
          <w:u w:val="single"/>
        </w:rPr>
      </w:pPr>
      <w:r>
        <w:rPr>
          <w:b/>
          <w:bCs/>
          <w:u w:val="single"/>
        </w:rPr>
        <w:t>How to Chat</w:t>
      </w:r>
    </w:p>
    <w:p w14:paraId="60B80A7C" w14:textId="707D1D2A" w:rsidR="003721EB" w:rsidRDefault="00A8142C" w:rsidP="003721EB">
      <w:r>
        <w:tab/>
      </w:r>
      <w:r w:rsidR="003721EB">
        <w:t>On Tablet/Phone App:</w:t>
      </w:r>
    </w:p>
    <w:p w14:paraId="0F771948" w14:textId="77777777" w:rsidR="003721EB" w:rsidRDefault="003721EB" w:rsidP="003721EB">
      <w:r>
        <w:tab/>
      </w:r>
      <w:r>
        <w:tab/>
        <w:t xml:space="preserve">Tap the bottom of the screen </w:t>
      </w:r>
    </w:p>
    <w:p w14:paraId="671197A6" w14:textId="5F949890" w:rsidR="003721EB" w:rsidRDefault="003721EB" w:rsidP="003721EB">
      <w:r>
        <w:tab/>
      </w:r>
      <w:r>
        <w:tab/>
        <w:t>Click the chat icon (speech box)</w:t>
      </w:r>
    </w:p>
    <w:p w14:paraId="690490AD" w14:textId="7F24E7D4" w:rsidR="003721EB" w:rsidRDefault="003721EB" w:rsidP="003721EB">
      <w:r>
        <w:tab/>
      </w:r>
      <w:r>
        <w:tab/>
        <w:t>It will open on the right side of the screen</w:t>
      </w:r>
    </w:p>
    <w:p w14:paraId="45DE9E9C" w14:textId="6DE9494A" w:rsidR="003721EB" w:rsidRDefault="003721EB" w:rsidP="003721EB">
      <w:r>
        <w:lastRenderedPageBreak/>
        <w:tab/>
      </w:r>
      <w:r>
        <w:tab/>
        <w:t>Type you message at the bottom</w:t>
      </w:r>
    </w:p>
    <w:p w14:paraId="29AD8456" w14:textId="4794A458" w:rsidR="003721EB" w:rsidRDefault="003721EB" w:rsidP="003721EB">
      <w:r>
        <w:tab/>
      </w:r>
      <w:r>
        <w:tab/>
        <w:t xml:space="preserve">To private message change the To: dropdown to the participants name </w:t>
      </w:r>
    </w:p>
    <w:p w14:paraId="6F2F2FB6" w14:textId="77777777" w:rsidR="003721EB" w:rsidRDefault="003721EB" w:rsidP="003721EB">
      <w:r>
        <w:tab/>
        <w:t xml:space="preserve">On a computer: </w:t>
      </w:r>
    </w:p>
    <w:p w14:paraId="13935C26" w14:textId="5364F938" w:rsidR="003721EB" w:rsidRDefault="003721EB" w:rsidP="003721EB">
      <w:r>
        <w:tab/>
      </w:r>
      <w:r>
        <w:tab/>
        <w:t xml:space="preserve">Hover your mouse over the bottom of the screen  </w:t>
      </w:r>
    </w:p>
    <w:p w14:paraId="1742DEC5" w14:textId="77777777" w:rsidR="003721EB" w:rsidRDefault="003721EB" w:rsidP="003721EB">
      <w:r>
        <w:tab/>
      </w:r>
      <w:r>
        <w:tab/>
        <w:t>Click the chat icon (speech box)</w:t>
      </w:r>
    </w:p>
    <w:p w14:paraId="7B68F18C" w14:textId="77777777" w:rsidR="003721EB" w:rsidRDefault="003721EB" w:rsidP="003721EB">
      <w:r>
        <w:tab/>
      </w:r>
      <w:r>
        <w:tab/>
        <w:t>It will open on the right side of the screen</w:t>
      </w:r>
    </w:p>
    <w:p w14:paraId="04077ABA" w14:textId="77777777" w:rsidR="003721EB" w:rsidRDefault="003721EB" w:rsidP="003721EB">
      <w:r>
        <w:tab/>
      </w:r>
      <w:r>
        <w:tab/>
        <w:t>Type you message at the bottom</w:t>
      </w:r>
    </w:p>
    <w:p w14:paraId="2DFBF695" w14:textId="77777777" w:rsidR="003721EB" w:rsidRDefault="003721EB" w:rsidP="003721EB">
      <w:r>
        <w:tab/>
      </w:r>
      <w:r>
        <w:tab/>
        <w:t xml:space="preserve">To private message change the To: dropdown to the participants name </w:t>
      </w:r>
    </w:p>
    <w:p w14:paraId="2ECADED7" w14:textId="7A1F086E" w:rsidR="00540F9A" w:rsidRDefault="00540F9A" w:rsidP="003721EB">
      <w:pPr>
        <w:rPr>
          <w:b/>
          <w:bCs/>
          <w:u w:val="single"/>
        </w:rPr>
      </w:pPr>
      <w:r>
        <w:rPr>
          <w:b/>
          <w:bCs/>
          <w:u w:val="single"/>
        </w:rPr>
        <w:t>How to Share Screen</w:t>
      </w:r>
    </w:p>
    <w:p w14:paraId="66B04C87" w14:textId="77777777" w:rsidR="003721EB" w:rsidRDefault="003721EB" w:rsidP="003721EB">
      <w:r>
        <w:tab/>
        <w:t>On Tablet/Phone App:</w:t>
      </w:r>
    </w:p>
    <w:p w14:paraId="1474D42D" w14:textId="77777777" w:rsidR="003721EB" w:rsidRDefault="003721EB" w:rsidP="003721EB">
      <w:r>
        <w:tab/>
      </w:r>
      <w:r>
        <w:tab/>
        <w:t xml:space="preserve">Tap the bottom of the screen </w:t>
      </w:r>
    </w:p>
    <w:p w14:paraId="60FC82DC" w14:textId="3CE16FCF" w:rsidR="003721EB" w:rsidRDefault="003721EB" w:rsidP="003721EB">
      <w:r>
        <w:tab/>
      </w:r>
      <w:r>
        <w:tab/>
        <w:t>Click the share screen icon (green box with an up arrow)</w:t>
      </w:r>
    </w:p>
    <w:p w14:paraId="52351AD2" w14:textId="6F3121E4" w:rsidR="003721EB" w:rsidRDefault="003721EB" w:rsidP="003721EB">
      <w:r>
        <w:tab/>
      </w:r>
      <w:r>
        <w:tab/>
        <w:t xml:space="preserve">Choose which screen you would like to share </w:t>
      </w:r>
    </w:p>
    <w:p w14:paraId="35EFE401" w14:textId="4D598D95" w:rsidR="003721EB" w:rsidRDefault="003721EB" w:rsidP="003721EB">
      <w:r>
        <w:tab/>
      </w:r>
      <w:r>
        <w:tab/>
        <w:t>Add the top of the screen there is a red stop share button</w:t>
      </w:r>
    </w:p>
    <w:p w14:paraId="4F0AC72A" w14:textId="77777777" w:rsidR="003721EB" w:rsidRDefault="003721EB" w:rsidP="003721EB">
      <w:r>
        <w:tab/>
        <w:t xml:space="preserve">On a computer: </w:t>
      </w:r>
    </w:p>
    <w:p w14:paraId="6B877710" w14:textId="77777777" w:rsidR="003721EB" w:rsidRDefault="003721EB" w:rsidP="003721EB">
      <w:r>
        <w:tab/>
      </w:r>
      <w:r>
        <w:tab/>
        <w:t xml:space="preserve">Hover your mouse over the bottom of the screen  </w:t>
      </w:r>
    </w:p>
    <w:p w14:paraId="49B08667" w14:textId="77777777" w:rsidR="003721EB" w:rsidRDefault="003721EB" w:rsidP="003721EB">
      <w:r>
        <w:tab/>
      </w:r>
      <w:r>
        <w:tab/>
        <w:t>Click the share screen icon (green box with an up arrow)</w:t>
      </w:r>
    </w:p>
    <w:p w14:paraId="1420E727" w14:textId="77777777" w:rsidR="003721EB" w:rsidRDefault="003721EB" w:rsidP="003721EB">
      <w:r>
        <w:tab/>
      </w:r>
      <w:r>
        <w:tab/>
        <w:t xml:space="preserve">Choose which screen you would like to share </w:t>
      </w:r>
    </w:p>
    <w:p w14:paraId="4D506C74" w14:textId="55CA7939" w:rsidR="003721EB" w:rsidRDefault="003721EB" w:rsidP="003721EB">
      <w:r>
        <w:tab/>
      </w:r>
      <w:r>
        <w:tab/>
        <w:t>Add the top of the screen there is a red stop share button</w:t>
      </w:r>
    </w:p>
    <w:p w14:paraId="48F00AD1" w14:textId="1A4C444C" w:rsidR="00A8142C" w:rsidRPr="00A8142C" w:rsidRDefault="00A8142C">
      <w:r>
        <w:tab/>
      </w:r>
    </w:p>
    <w:sectPr w:rsidR="00A8142C" w:rsidRPr="00A8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9A"/>
    <w:rsid w:val="003721EB"/>
    <w:rsid w:val="003C6B5E"/>
    <w:rsid w:val="00474E33"/>
    <w:rsid w:val="00540F9A"/>
    <w:rsid w:val="0071640B"/>
    <w:rsid w:val="00946D57"/>
    <w:rsid w:val="00A8142C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3552"/>
  <w15:chartTrackingRefBased/>
  <w15:docId w15:val="{8AC86572-2B30-4689-8411-B71E8968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Deschane</dc:creator>
  <cp:keywords/>
  <dc:description/>
  <cp:lastModifiedBy>Kaitlin Deschane</cp:lastModifiedBy>
  <cp:revision>6</cp:revision>
  <dcterms:created xsi:type="dcterms:W3CDTF">2020-03-25T14:18:00Z</dcterms:created>
  <dcterms:modified xsi:type="dcterms:W3CDTF">2020-03-25T18:42:00Z</dcterms:modified>
</cp:coreProperties>
</file>