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7FEE" w14:textId="2E9693BD" w:rsidR="001F179D" w:rsidRPr="00D1646F" w:rsidRDefault="00A6393E" w:rsidP="004F1C68">
      <w:pPr>
        <w:spacing w:after="0" w:line="240" w:lineRule="auto"/>
        <w:jc w:val="center"/>
        <w:rPr>
          <w:rFonts w:ascii="Arial" w:hAnsi="Arial" w:cs="Arial"/>
          <w:b/>
          <w:bCs/>
          <w:color w:val="005191"/>
          <w:sz w:val="44"/>
          <w:szCs w:val="44"/>
        </w:rPr>
      </w:pPr>
      <w:r w:rsidRPr="00D1646F">
        <w:rPr>
          <w:rFonts w:ascii="Arial" w:hAnsi="Arial" w:cs="Arial"/>
          <w:b/>
          <w:bCs/>
          <w:color w:val="005191"/>
          <w:sz w:val="44"/>
          <w:szCs w:val="44"/>
        </w:rPr>
        <w:t xml:space="preserve">INDIVIDUAL </w:t>
      </w:r>
      <w:r w:rsidR="00640EF7">
        <w:rPr>
          <w:rFonts w:ascii="Arial" w:hAnsi="Arial" w:cs="Arial"/>
          <w:b/>
          <w:bCs/>
          <w:color w:val="005191"/>
          <w:sz w:val="44"/>
          <w:szCs w:val="44"/>
        </w:rPr>
        <w:t>GIVING</w:t>
      </w:r>
      <w:r w:rsidR="00135407" w:rsidRPr="00D1646F">
        <w:rPr>
          <w:rFonts w:ascii="Arial" w:hAnsi="Arial" w:cs="Arial"/>
          <w:b/>
          <w:bCs/>
          <w:color w:val="005191"/>
          <w:sz w:val="44"/>
          <w:szCs w:val="44"/>
        </w:rPr>
        <w:t xml:space="preserve"> FORM</w:t>
      </w:r>
    </w:p>
    <w:p w14:paraId="1F260C3B" w14:textId="0FCF92D1" w:rsidR="00E861FB" w:rsidRPr="00E861FB" w:rsidRDefault="00E861FB" w:rsidP="004F1C68">
      <w:pPr>
        <w:spacing w:after="0" w:line="240" w:lineRule="auto"/>
        <w:jc w:val="center"/>
        <w:rPr>
          <w:rFonts w:ascii="Arial" w:hAnsi="Arial" w:cs="Arial"/>
          <w:b/>
          <w:bCs/>
          <w:color w:val="005191"/>
          <w:sz w:val="20"/>
          <w:szCs w:val="20"/>
        </w:rPr>
      </w:pPr>
      <w:r>
        <w:rPr>
          <w:rFonts w:ascii="Arial" w:hAnsi="Arial" w:cs="Arial"/>
          <w:b/>
          <w:bCs/>
          <w:color w:val="005191"/>
          <w:sz w:val="20"/>
          <w:szCs w:val="20"/>
        </w:rPr>
        <w:t>*</w:t>
      </w:r>
      <w:r w:rsidR="00E9759D">
        <w:rPr>
          <w:rFonts w:ascii="Arial" w:hAnsi="Arial" w:cs="Arial"/>
          <w:b/>
          <w:bCs/>
          <w:color w:val="005191"/>
          <w:sz w:val="20"/>
          <w:szCs w:val="20"/>
        </w:rPr>
        <w:t xml:space="preserve">Required </w:t>
      </w:r>
      <w:r w:rsidR="00640EF7">
        <w:rPr>
          <w:rFonts w:ascii="Arial" w:hAnsi="Arial" w:cs="Arial"/>
          <w:b/>
          <w:bCs/>
          <w:color w:val="005191"/>
          <w:sz w:val="20"/>
          <w:szCs w:val="20"/>
        </w:rPr>
        <w:t xml:space="preserve">Pledge Form </w:t>
      </w:r>
      <w:r w:rsidR="00E9759D">
        <w:rPr>
          <w:rFonts w:ascii="Arial" w:hAnsi="Arial" w:cs="Arial"/>
          <w:b/>
          <w:bCs/>
          <w:color w:val="005191"/>
          <w:sz w:val="20"/>
          <w:szCs w:val="20"/>
        </w:rPr>
        <w:t>Fields</w:t>
      </w:r>
    </w:p>
    <w:tbl>
      <w:tblPr>
        <w:tblStyle w:val="TableGrid"/>
        <w:tblW w:w="11026" w:type="dxa"/>
        <w:tblLayout w:type="fixed"/>
        <w:tblLook w:val="04A0" w:firstRow="1" w:lastRow="0" w:firstColumn="1" w:lastColumn="0" w:noHBand="0" w:noVBand="1"/>
      </w:tblPr>
      <w:tblGrid>
        <w:gridCol w:w="2245"/>
        <w:gridCol w:w="4050"/>
        <w:gridCol w:w="540"/>
        <w:gridCol w:w="1080"/>
        <w:gridCol w:w="3111"/>
      </w:tblGrid>
      <w:tr w:rsidR="00590EF2" w:rsidRPr="00135407" w14:paraId="08656B07" w14:textId="77777777" w:rsidTr="00590EF2">
        <w:tc>
          <w:tcPr>
            <w:tcW w:w="2245" w:type="dxa"/>
            <w:shd w:val="clear" w:color="auto" w:fill="539ED0"/>
          </w:tcPr>
          <w:p w14:paraId="7F8875B6" w14:textId="77777777" w:rsidR="00590EF2" w:rsidRDefault="00590EF2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135407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(s)</w:t>
            </w:r>
          </w:p>
          <w:p w14:paraId="01835EAE" w14:textId="64CBF525" w:rsidR="00590EF2" w:rsidRPr="00135407" w:rsidRDefault="00590EF2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  <w:gridSpan w:val="2"/>
          </w:tcPr>
          <w:p w14:paraId="78C8ABD1" w14:textId="77777777" w:rsidR="00590EF2" w:rsidRPr="00135407" w:rsidRDefault="00590EF2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shd w:val="clear" w:color="auto" w:fill="539ED0"/>
          </w:tcPr>
          <w:p w14:paraId="45746058" w14:textId="13A51F07" w:rsidR="00590EF2" w:rsidRPr="00135407" w:rsidRDefault="00590EF2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*Date of Birth</w:t>
            </w:r>
          </w:p>
        </w:tc>
        <w:tc>
          <w:tcPr>
            <w:tcW w:w="3111" w:type="dxa"/>
          </w:tcPr>
          <w:p w14:paraId="27D3EE30" w14:textId="41A89784" w:rsidR="00590EF2" w:rsidRPr="00135407" w:rsidRDefault="00590EF2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59D" w:rsidRPr="00135407" w14:paraId="7A5CABF1" w14:textId="77777777" w:rsidTr="00C563AD">
        <w:tc>
          <w:tcPr>
            <w:tcW w:w="2245" w:type="dxa"/>
            <w:shd w:val="clear" w:color="auto" w:fill="539ED0"/>
          </w:tcPr>
          <w:p w14:paraId="35C7A461" w14:textId="3C012433" w:rsidR="00E9759D" w:rsidRPr="00135407" w:rsidRDefault="00E9759D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135407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781" w:type="dxa"/>
            <w:gridSpan w:val="4"/>
          </w:tcPr>
          <w:p w14:paraId="3C0BE278" w14:textId="77777777" w:rsidR="00E9759D" w:rsidRDefault="00E9759D" w:rsidP="00BA3026">
            <w:pPr>
              <w:rPr>
                <w:rFonts w:ascii="Arial" w:hAnsi="Arial" w:cs="Arial"/>
                <w:b/>
                <w:bCs/>
              </w:rPr>
            </w:pPr>
          </w:p>
          <w:p w14:paraId="46F9DB3E" w14:textId="59490FFB" w:rsidR="00E9759D" w:rsidRPr="00135407" w:rsidRDefault="00E9759D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59D" w:rsidRPr="00135407" w14:paraId="4910F516" w14:textId="77777777" w:rsidTr="00E861FB">
        <w:tc>
          <w:tcPr>
            <w:tcW w:w="2245" w:type="dxa"/>
            <w:shd w:val="clear" w:color="auto" w:fill="539ED0"/>
          </w:tcPr>
          <w:p w14:paraId="5201783E" w14:textId="2619CBDC" w:rsidR="00E9759D" w:rsidRDefault="00E9759D" w:rsidP="00E9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*City, State,                                                                    Zip Code</w:t>
            </w:r>
          </w:p>
        </w:tc>
        <w:tc>
          <w:tcPr>
            <w:tcW w:w="4050" w:type="dxa"/>
          </w:tcPr>
          <w:p w14:paraId="1D6EC3A2" w14:textId="77777777" w:rsidR="00E9759D" w:rsidRPr="00135407" w:rsidRDefault="00E9759D" w:rsidP="00E975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gridSpan w:val="2"/>
            <w:shd w:val="clear" w:color="auto" w:fill="539ED0"/>
          </w:tcPr>
          <w:p w14:paraId="7324EB43" w14:textId="77777777" w:rsidR="00590EF2" w:rsidRDefault="00590EF2" w:rsidP="00590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*Phone</w:t>
            </w:r>
          </w:p>
          <w:p w14:paraId="3D53E0EA" w14:textId="77777777" w:rsidR="00E9759D" w:rsidRDefault="00E9759D" w:rsidP="00E975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1" w:type="dxa"/>
          </w:tcPr>
          <w:p w14:paraId="55E83A49" w14:textId="77777777" w:rsidR="00E9759D" w:rsidRPr="00135407" w:rsidRDefault="00E9759D" w:rsidP="00E975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59D" w:rsidRPr="00135407" w14:paraId="1320B761" w14:textId="77777777" w:rsidTr="00E861FB">
        <w:tc>
          <w:tcPr>
            <w:tcW w:w="2245" w:type="dxa"/>
            <w:shd w:val="clear" w:color="auto" w:fill="539ED0"/>
          </w:tcPr>
          <w:p w14:paraId="53BB118E" w14:textId="12D67C7E" w:rsidR="00E9759D" w:rsidRPr="00135407" w:rsidRDefault="00E9759D" w:rsidP="00E9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13540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050" w:type="dxa"/>
          </w:tcPr>
          <w:p w14:paraId="451CFF24" w14:textId="77777777" w:rsidR="00E9759D" w:rsidRPr="00135407" w:rsidRDefault="00E9759D" w:rsidP="00E975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gridSpan w:val="2"/>
            <w:shd w:val="clear" w:color="auto" w:fill="539ED0"/>
          </w:tcPr>
          <w:p w14:paraId="6048FB6D" w14:textId="77777777" w:rsidR="00E9759D" w:rsidRDefault="00590EF2" w:rsidP="00E9759D">
            <w:pPr>
              <w:rPr>
                <w:rFonts w:ascii="Arial" w:hAnsi="Arial" w:cs="Arial"/>
                <w:b/>
                <w:bCs/>
              </w:rPr>
            </w:pPr>
            <w:r w:rsidRPr="00135407">
              <w:rPr>
                <w:rFonts w:ascii="Arial" w:hAnsi="Arial" w:cs="Arial"/>
                <w:b/>
                <w:bCs/>
              </w:rPr>
              <w:t xml:space="preserve">Employer </w:t>
            </w:r>
          </w:p>
          <w:p w14:paraId="0474DE1A" w14:textId="2202CB96" w:rsidR="00590EF2" w:rsidRPr="00135407" w:rsidRDefault="00590EF2" w:rsidP="00E975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1" w:type="dxa"/>
          </w:tcPr>
          <w:p w14:paraId="4A9D6461" w14:textId="3D88D33F" w:rsidR="00E9759D" w:rsidRPr="00135407" w:rsidRDefault="00E9759D" w:rsidP="00E975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59D" w:rsidRPr="00135407" w14:paraId="169778E0" w14:textId="77777777" w:rsidTr="00255C89"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443B"/>
          </w:tcPr>
          <w:p w14:paraId="63A3860D" w14:textId="1D065705" w:rsidR="00E9759D" w:rsidRPr="00135407" w:rsidRDefault="00E9759D" w:rsidP="00E9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*Total Gift</w:t>
            </w:r>
            <w:r w:rsidRPr="00135407">
              <w:rPr>
                <w:rFonts w:ascii="Arial" w:hAnsi="Arial" w:cs="Arial"/>
                <w:b/>
                <w:bCs/>
              </w:rPr>
              <w:t xml:space="preserve"> Amount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DB4F5B2" w14:textId="148527F2" w:rsidR="00E9759D" w:rsidRPr="00706887" w:rsidRDefault="00E9759D" w:rsidP="00E9759D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20% Gift Increase: </w:t>
            </w:r>
          </w:p>
          <w:p w14:paraId="5242B0DD" w14:textId="77777777" w:rsidR="00E9759D" w:rsidRPr="00D1646F" w:rsidRDefault="00E9759D" w:rsidP="00E9759D">
            <w:pPr>
              <w:rPr>
                <w:rFonts w:ascii="Arial" w:hAnsi="Arial" w:cs="Arial"/>
                <w:sz w:val="6"/>
                <w:szCs w:val="6"/>
              </w:rPr>
            </w:pPr>
          </w:p>
          <w:p w14:paraId="58DBD4B8" w14:textId="1EB62C4F" w:rsidR="00E9759D" w:rsidRDefault="00E9759D" w:rsidP="00E9759D">
            <w:pPr>
              <w:rPr>
                <w:rFonts w:ascii="Arial" w:hAnsi="Arial" w:cs="Arial"/>
                <w:b/>
                <w:bCs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10% Gift Increase:</w:t>
            </w:r>
          </w:p>
          <w:p w14:paraId="1A171AC7" w14:textId="77777777" w:rsidR="00E9759D" w:rsidRPr="00D1646F" w:rsidRDefault="00E9759D" w:rsidP="00E9759D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3A0FA19" w14:textId="47F3B331" w:rsidR="00E9759D" w:rsidRPr="00706887" w:rsidRDefault="00E9759D" w:rsidP="00E9759D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Continued Gift Amount:</w:t>
            </w:r>
          </w:p>
          <w:p w14:paraId="01A7957C" w14:textId="77777777" w:rsidR="00E9759D" w:rsidRPr="006F7ED4" w:rsidRDefault="00E9759D" w:rsidP="00E9759D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D3313E" w14:textId="77777777" w:rsidR="00E9759D" w:rsidRDefault="00E9759D" w:rsidP="00E9759D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Other Amount</w:t>
            </w:r>
            <w:r w:rsidRPr="00D1646F">
              <w:rPr>
                <w:rFonts w:ascii="Arial" w:hAnsi="Arial" w:cs="Arial"/>
              </w:rPr>
              <w:t>_____________________________________</w:t>
            </w:r>
          </w:p>
          <w:p w14:paraId="135A9F21" w14:textId="5A181464" w:rsidR="00E9759D" w:rsidRPr="00D1646F" w:rsidRDefault="00E9759D" w:rsidP="00E9759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9759D" w:rsidRPr="00135407" w14:paraId="63099421" w14:textId="77777777" w:rsidTr="00E861FB">
        <w:tc>
          <w:tcPr>
            <w:tcW w:w="2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539ED0"/>
          </w:tcPr>
          <w:p w14:paraId="5A925620" w14:textId="1A211151" w:rsidR="00E9759D" w:rsidRPr="00135407" w:rsidRDefault="00E9759D" w:rsidP="00E9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*Gift</w:t>
            </w:r>
            <w:r w:rsidRPr="00135407">
              <w:rPr>
                <w:rFonts w:ascii="Arial" w:hAnsi="Arial" w:cs="Arial"/>
                <w:b/>
                <w:bCs/>
              </w:rPr>
              <w:t xml:space="preserve"> Type</w:t>
            </w:r>
          </w:p>
        </w:tc>
        <w:tc>
          <w:tcPr>
            <w:tcW w:w="878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73AD66B" w14:textId="077F575A" w:rsidR="00E9759D" w:rsidRPr="00706887" w:rsidRDefault="00E9759D" w:rsidP="00E9759D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Check/Cash</w:t>
            </w:r>
          </w:p>
          <w:p w14:paraId="3B46D643" w14:textId="77777777" w:rsidR="00E9759D" w:rsidRPr="00D1646F" w:rsidRDefault="00E9759D" w:rsidP="00E9759D">
            <w:pPr>
              <w:rPr>
                <w:rFonts w:ascii="Arial" w:hAnsi="Arial" w:cs="Arial"/>
                <w:sz w:val="6"/>
                <w:szCs w:val="6"/>
              </w:rPr>
            </w:pPr>
          </w:p>
          <w:p w14:paraId="5548646A" w14:textId="2B9EF047" w:rsidR="00E9759D" w:rsidRPr="00706887" w:rsidRDefault="00E9759D" w:rsidP="00E9759D">
            <w:pPr>
              <w:spacing w:line="360" w:lineRule="auto"/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Credit Card</w:t>
            </w:r>
            <w:r w:rsidRPr="00706887">
              <w:rPr>
                <w:rFonts w:ascii="Arial" w:hAnsi="Arial" w:cs="Arial"/>
              </w:rPr>
              <w:br/>
              <w:t>Number: ________________________________ Exp. Date __________ CVC ______</w:t>
            </w:r>
          </w:p>
          <w:p w14:paraId="1FB40169" w14:textId="57A6D5C3" w:rsidR="00E9759D" w:rsidRPr="00706887" w:rsidRDefault="00E9759D" w:rsidP="00E9759D">
            <w:pPr>
              <w:rPr>
                <w:rFonts w:ascii="Arial" w:hAnsi="Arial" w:cs="Arial"/>
                <w:sz w:val="6"/>
                <w:szCs w:val="6"/>
              </w:rPr>
            </w:pPr>
          </w:p>
          <w:p w14:paraId="6BDCC69D" w14:textId="1A6CE89A" w:rsidR="00E9759D" w:rsidRPr="00706887" w:rsidRDefault="00E9759D" w:rsidP="00E9759D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Bill me</w:t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quarterly</w:t>
            </w:r>
            <w:r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</w:rPr>
              <w:t>at the address listed above (*Minimum $50)</w:t>
            </w:r>
          </w:p>
          <w:p w14:paraId="74DA0AC9" w14:textId="77777777" w:rsidR="00E9759D" w:rsidRPr="00706887" w:rsidRDefault="00E9759D" w:rsidP="00E9759D">
            <w:pPr>
              <w:rPr>
                <w:rFonts w:ascii="Arial" w:hAnsi="Arial" w:cs="Arial"/>
              </w:rPr>
            </w:pPr>
          </w:p>
          <w:p w14:paraId="3AFEFBAB" w14:textId="2F48C3F7" w:rsidR="00E9759D" w:rsidRPr="00D1646F" w:rsidRDefault="00E9759D" w:rsidP="00E9759D">
            <w:pPr>
              <w:spacing w:line="360" w:lineRule="auto"/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Stock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F2DDE">
              <w:rPr>
                <w:rFonts w:ascii="Arial" w:hAnsi="Arial" w:cs="Arial"/>
                <w:b/>
                <w:bCs/>
              </w:rPr>
              <w:t>Name</w:t>
            </w:r>
            <w:r w:rsidRPr="00706887">
              <w:rPr>
                <w:rFonts w:ascii="Arial" w:hAnsi="Arial" w:cs="Arial"/>
              </w:rPr>
              <w:t>: _____________</w:t>
            </w:r>
            <w:r>
              <w:rPr>
                <w:rFonts w:ascii="Arial" w:hAnsi="Arial" w:cs="Arial"/>
              </w:rPr>
              <w:t>____</w:t>
            </w:r>
            <w:r w:rsidRPr="00706887">
              <w:rPr>
                <w:rFonts w:ascii="Arial" w:hAnsi="Arial" w:cs="Arial"/>
              </w:rPr>
              <w:t xml:space="preserve">_____________ </w:t>
            </w:r>
            <w:r>
              <w:rPr>
                <w:rFonts w:ascii="Arial" w:hAnsi="Arial" w:cs="Arial"/>
              </w:rPr>
              <w:t>Est. Delivery</w:t>
            </w:r>
            <w:r w:rsidRPr="00706887">
              <w:rPr>
                <w:rFonts w:ascii="Arial" w:hAnsi="Arial" w:cs="Arial"/>
              </w:rPr>
              <w:t xml:space="preserve"> Date _______</w:t>
            </w:r>
            <w:r>
              <w:rPr>
                <w:rFonts w:ascii="Arial" w:hAnsi="Arial" w:cs="Arial"/>
              </w:rPr>
              <w:t>_</w:t>
            </w:r>
            <w:r w:rsidRPr="00706887">
              <w:rPr>
                <w:rFonts w:ascii="Arial" w:hAnsi="Arial" w:cs="Arial"/>
              </w:rPr>
              <w:t>___</w:t>
            </w:r>
          </w:p>
        </w:tc>
      </w:tr>
      <w:tr w:rsidR="00E9759D" w:rsidRPr="00135407" w14:paraId="2E221219" w14:textId="77777777" w:rsidTr="00E861FB">
        <w:tc>
          <w:tcPr>
            <w:tcW w:w="2245" w:type="dxa"/>
            <w:tcBorders>
              <w:top w:val="single" w:sz="4" w:space="0" w:color="auto"/>
            </w:tcBorders>
            <w:shd w:val="clear" w:color="auto" w:fill="539ED0"/>
          </w:tcPr>
          <w:p w14:paraId="5043EDFC" w14:textId="77777777" w:rsidR="00E9759D" w:rsidRDefault="00E9759D" w:rsidP="00E9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*Gift Designation</w:t>
            </w:r>
          </w:p>
          <w:p w14:paraId="0869DE41" w14:textId="161BC23F" w:rsidR="00E9759D" w:rsidRPr="00726E3B" w:rsidRDefault="00E9759D" w:rsidP="00E9759D">
            <w:pPr>
              <w:rPr>
                <w:rFonts w:ascii="Arial" w:hAnsi="Arial" w:cs="Arial"/>
              </w:rPr>
            </w:pPr>
            <w:r w:rsidRPr="00726E3B">
              <w:rPr>
                <w:rFonts w:ascii="Arial" w:hAnsi="Arial" w:cs="Arial"/>
                <w:sz w:val="20"/>
                <w:szCs w:val="20"/>
              </w:rPr>
              <w:t xml:space="preserve">(more </w:t>
            </w:r>
            <w:r>
              <w:rPr>
                <w:rFonts w:ascii="Arial" w:hAnsi="Arial" w:cs="Arial"/>
                <w:sz w:val="20"/>
                <w:szCs w:val="20"/>
              </w:rPr>
              <w:t>details</w:t>
            </w:r>
            <w:r w:rsidRPr="00726E3B">
              <w:rPr>
                <w:rFonts w:ascii="Arial" w:hAnsi="Arial" w:cs="Arial"/>
                <w:sz w:val="20"/>
                <w:szCs w:val="20"/>
              </w:rPr>
              <w:t xml:space="preserve"> on back)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</w:tcBorders>
          </w:tcPr>
          <w:p w14:paraId="584F58DF" w14:textId="77777777" w:rsidR="00E9759D" w:rsidRPr="00706887" w:rsidRDefault="00E9759D" w:rsidP="00E9759D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13EB055C" w14:textId="4BB332E0" w:rsidR="00E9759D" w:rsidRPr="00A3358F" w:rsidRDefault="00E9759D" w:rsidP="00E9759D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United Way Community Action</w:t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Fund</w:t>
            </w:r>
            <w:r w:rsidRPr="00A33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| </w:t>
            </w:r>
            <w:r w:rsidR="00640EF7">
              <w:rPr>
                <w:rFonts w:ascii="Arial" w:hAnsi="Arial" w:cs="Arial"/>
              </w:rPr>
              <w:t>Impacting</w:t>
            </w:r>
            <w:r w:rsidR="00640EF7" w:rsidRPr="00A3358F">
              <w:rPr>
                <w:rFonts w:ascii="Arial" w:hAnsi="Arial" w:cs="Arial"/>
              </w:rPr>
              <w:t xml:space="preserve"> the most people</w:t>
            </w:r>
            <w:r w:rsidR="00640EF7">
              <w:rPr>
                <w:rFonts w:ascii="Arial" w:hAnsi="Arial" w:cs="Arial"/>
              </w:rPr>
              <w:t xml:space="preserve"> in our county</w:t>
            </w:r>
          </w:p>
          <w:p w14:paraId="7C901EDF" w14:textId="15CCA2A6" w:rsidR="00E9759D" w:rsidRPr="00A3358F" w:rsidRDefault="00E9759D" w:rsidP="00E9759D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Community Partnership for Children</w:t>
            </w:r>
            <w:r>
              <w:rPr>
                <w:rFonts w:ascii="Arial" w:hAnsi="Arial" w:cs="Arial"/>
              </w:rPr>
              <w:t xml:space="preserve"> | Cradle to career initiative</w:t>
            </w:r>
          </w:p>
          <w:p w14:paraId="46652016" w14:textId="39541A7B" w:rsidR="00E9759D" w:rsidRPr="00A3358F" w:rsidRDefault="00E9759D" w:rsidP="00E9759D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 xml:space="preserve">Providing Access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A3358F">
              <w:rPr>
                <w:rFonts w:ascii="Arial" w:hAnsi="Arial" w:cs="Arial"/>
                <w:b/>
                <w:bCs/>
              </w:rPr>
              <w:t>o Healing</w:t>
            </w:r>
            <w:r w:rsidRPr="00A33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| School-based </w:t>
            </w:r>
            <w:r w:rsidRPr="00A3358F">
              <w:rPr>
                <w:rFonts w:ascii="Arial" w:hAnsi="Arial" w:cs="Arial"/>
              </w:rPr>
              <w:t>mental health</w:t>
            </w:r>
            <w:r>
              <w:rPr>
                <w:rFonts w:ascii="Arial" w:hAnsi="Arial" w:cs="Arial"/>
              </w:rPr>
              <w:t xml:space="preserve"> services county-wide</w:t>
            </w:r>
          </w:p>
          <w:p w14:paraId="308CB799" w14:textId="4C4985E2" w:rsidR="00E9759D" w:rsidRPr="00A3358F" w:rsidRDefault="00E9759D" w:rsidP="00E9759D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United Way Volunteer Center</w:t>
            </w:r>
            <w:r w:rsidRPr="00A33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| Connecting</w:t>
            </w:r>
            <w:r w:rsidRPr="00A3358F">
              <w:rPr>
                <w:rFonts w:ascii="Arial" w:hAnsi="Arial" w:cs="Arial"/>
              </w:rPr>
              <w:t xml:space="preserve"> volunteer</w:t>
            </w:r>
            <w:r>
              <w:rPr>
                <w:rFonts w:ascii="Arial" w:hAnsi="Arial" w:cs="Arial"/>
              </w:rPr>
              <w:t>s</w:t>
            </w:r>
            <w:r w:rsidRPr="00A33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nonprofit opportunities</w:t>
            </w:r>
          </w:p>
          <w:p w14:paraId="3F9BF58F" w14:textId="013CF201" w:rsidR="00E9759D" w:rsidRDefault="00E9759D" w:rsidP="00E9759D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Other</w:t>
            </w:r>
            <w:r>
              <w:rPr>
                <w:rFonts w:ascii="Arial" w:hAnsi="Arial" w:cs="Arial"/>
              </w:rPr>
              <w:t xml:space="preserve"> – </w:t>
            </w:r>
            <w:r w:rsidRPr="00A3358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</w:rPr>
              <w:t xml:space="preserve">wish to designate a portion of my gift this nonprofit agency: </w:t>
            </w:r>
            <w:r>
              <w:rPr>
                <w:rFonts w:ascii="Arial" w:hAnsi="Arial" w:cs="Arial"/>
              </w:rPr>
              <w:br/>
              <w:t xml:space="preserve">     Agency name</w:t>
            </w:r>
            <w:r w:rsidRPr="00A3358F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____________</w:t>
            </w:r>
            <w:r w:rsidRPr="00A3358F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</w:t>
            </w:r>
            <w:r w:rsidRPr="00A3358F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</w:t>
            </w:r>
            <w:r w:rsidRPr="00A3358F">
              <w:rPr>
                <w:rFonts w:ascii="Arial" w:hAnsi="Arial" w:cs="Arial"/>
              </w:rPr>
              <w:t xml:space="preserve">     </w:t>
            </w:r>
          </w:p>
          <w:p w14:paraId="60801E95" w14:textId="683E0B6A" w:rsidR="00E9759D" w:rsidRPr="00135407" w:rsidRDefault="00E9759D" w:rsidP="00E975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3358F">
              <w:rPr>
                <w:rFonts w:ascii="Arial" w:hAnsi="Arial" w:cs="Arial"/>
              </w:rPr>
              <w:t xml:space="preserve">EIN Number </w:t>
            </w:r>
            <w:r>
              <w:rPr>
                <w:rFonts w:ascii="Arial" w:hAnsi="Arial" w:cs="Arial"/>
              </w:rPr>
              <w:t>(</w:t>
            </w:r>
            <w:r w:rsidRPr="00A3358F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>)</w:t>
            </w:r>
            <w:r w:rsidRPr="00A3358F">
              <w:rPr>
                <w:rFonts w:ascii="Arial" w:hAnsi="Arial" w:cs="Arial"/>
              </w:rPr>
              <w:t xml:space="preserve"> ___</w:t>
            </w:r>
            <w:r>
              <w:rPr>
                <w:rFonts w:ascii="Arial" w:hAnsi="Arial" w:cs="Arial"/>
              </w:rPr>
              <w:t>____________</w:t>
            </w:r>
            <w:r w:rsidRPr="00A3358F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Amount ___________</w:t>
            </w:r>
          </w:p>
        </w:tc>
      </w:tr>
    </w:tbl>
    <w:p w14:paraId="12C54F0A" w14:textId="36411D8F" w:rsidR="001F179D" w:rsidRPr="008F5611" w:rsidRDefault="001F179D" w:rsidP="0029142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2A2899F" w14:textId="392A0126" w:rsidR="00FB17B3" w:rsidRPr="00FB17B3" w:rsidRDefault="00FB17B3" w:rsidP="00FB1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B351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 all that apply</w:t>
      </w:r>
      <w:r w:rsidR="00706887">
        <w:rPr>
          <w:rFonts w:ascii="Arial" w:hAnsi="Arial" w:cs="Arial"/>
          <w:b/>
          <w:bCs/>
        </w:rPr>
        <w:t xml:space="preserve"> and sign below.</w:t>
      </w:r>
    </w:p>
    <w:p w14:paraId="15F9943E" w14:textId="4CA22172" w:rsidR="00E861FB" w:rsidRDefault="00291422" w:rsidP="00E861FB">
      <w:pPr>
        <w:spacing w:after="0"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 w:rsidR="00CC763C" w:rsidRPr="00135407">
        <w:rPr>
          <w:rFonts w:ascii="Arial" w:hAnsi="Arial" w:cs="Arial"/>
        </w:rPr>
        <w:t xml:space="preserve">My spouse/partner contributes, and we would like to combine our gifts. </w:t>
      </w:r>
    </w:p>
    <w:p w14:paraId="1C4D7F0E" w14:textId="50647A86" w:rsidR="0013187F" w:rsidRDefault="00E861FB" w:rsidP="00E861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Spouse Name</w:t>
      </w:r>
      <w:r w:rsidR="00CC763C" w:rsidRPr="00135407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</w:t>
      </w:r>
      <w:r w:rsidR="001F2DDE">
        <w:rPr>
          <w:rFonts w:ascii="Arial" w:hAnsi="Arial" w:cs="Arial"/>
        </w:rPr>
        <w:t>______</w:t>
      </w:r>
      <w:r w:rsidR="00CC763C" w:rsidRPr="00135407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>Spouse Company</w:t>
      </w:r>
      <w:r w:rsidRPr="00135407">
        <w:rPr>
          <w:rFonts w:ascii="Arial" w:hAnsi="Arial" w:cs="Arial"/>
        </w:rPr>
        <w:t>: _________</w:t>
      </w:r>
      <w:r w:rsidR="001F2DDE">
        <w:rPr>
          <w:rFonts w:ascii="Arial" w:hAnsi="Arial" w:cs="Arial"/>
        </w:rPr>
        <w:t>_____</w:t>
      </w:r>
      <w:r w:rsidRPr="00135407">
        <w:rPr>
          <w:rFonts w:ascii="Arial" w:hAnsi="Arial" w:cs="Arial"/>
        </w:rPr>
        <w:t>________</w:t>
      </w:r>
    </w:p>
    <w:p w14:paraId="2CC078A9" w14:textId="77777777" w:rsidR="00FB17B3" w:rsidRPr="008F5611" w:rsidRDefault="00FB17B3" w:rsidP="00291422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78280C0E" w14:textId="77777777" w:rsidR="00640EF7" w:rsidRDefault="0013187F" w:rsidP="00135407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 w:rsidR="00640EF7" w:rsidRPr="00135407">
        <w:rPr>
          <w:rFonts w:ascii="Arial" w:hAnsi="Arial" w:cs="Arial"/>
        </w:rPr>
        <w:t xml:space="preserve">I am 40 years or younger and would like to sign up </w:t>
      </w:r>
      <w:r w:rsidR="00640EF7">
        <w:rPr>
          <w:rFonts w:ascii="Arial" w:hAnsi="Arial" w:cs="Arial"/>
        </w:rPr>
        <w:t>to be recognized as an</w:t>
      </w:r>
      <w:r w:rsidR="00640EF7" w:rsidRPr="00135407">
        <w:rPr>
          <w:rFonts w:ascii="Arial" w:hAnsi="Arial" w:cs="Arial"/>
        </w:rPr>
        <w:t xml:space="preserve"> Emerging Leader. </w:t>
      </w:r>
    </w:p>
    <w:p w14:paraId="6A828F87" w14:textId="09A41E38" w:rsidR="006264A3" w:rsidRDefault="006264A3" w:rsidP="00135407">
      <w:pPr>
        <w:spacing w:after="0" w:line="240" w:lineRule="auto"/>
        <w:rPr>
          <w:rFonts w:ascii="Arial" w:hAnsi="Arial" w:cs="Arial"/>
          <w:i/>
          <w:iCs/>
        </w:rPr>
      </w:pPr>
      <w:r w:rsidRPr="006264A3">
        <w:rPr>
          <w:rFonts w:ascii="Arial" w:hAnsi="Arial" w:cs="Arial"/>
          <w:i/>
          <w:iCs/>
        </w:rPr>
        <w:t xml:space="preserve">    Required donation of at least $10 weekly or $500 annually.</w:t>
      </w:r>
    </w:p>
    <w:p w14:paraId="2310796A" w14:textId="77777777" w:rsidR="008F5611" w:rsidRPr="008F5611" w:rsidRDefault="008F5611" w:rsidP="00135407">
      <w:pPr>
        <w:spacing w:after="0" w:line="240" w:lineRule="auto"/>
        <w:rPr>
          <w:rFonts w:ascii="Arial" w:hAnsi="Arial" w:cs="Arial"/>
          <w:i/>
          <w:iCs/>
          <w:sz w:val="8"/>
          <w:szCs w:val="8"/>
        </w:rPr>
      </w:pPr>
    </w:p>
    <w:p w14:paraId="3BEAFD54" w14:textId="79E6FA44" w:rsidR="00FB17B3" w:rsidRPr="008F5611" w:rsidRDefault="008F5611" w:rsidP="008F5611">
      <w:pPr>
        <w:spacing w:after="0"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wish to receive updates from United Way of Sheboygan County via email.</w:t>
      </w:r>
    </w:p>
    <w:p w14:paraId="09AC1DA6" w14:textId="3D219708" w:rsidR="00135407" w:rsidRPr="00135407" w:rsidRDefault="00135407" w:rsidP="00135407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 w:rsidR="007F3AFE">
        <w:rPr>
          <w:rFonts w:ascii="Arial" w:hAnsi="Arial" w:cs="Arial"/>
        </w:rPr>
        <w:t xml:space="preserve">I wish for my gift to remain anonymous (I do not want to be listed publicly). </w:t>
      </w:r>
    </w:p>
    <w:p w14:paraId="08C10FCA" w14:textId="77777777" w:rsidR="00135407" w:rsidRPr="00135407" w:rsidRDefault="00135407" w:rsidP="00291422">
      <w:pPr>
        <w:spacing w:after="0" w:line="240" w:lineRule="auto"/>
        <w:rPr>
          <w:rFonts w:ascii="Arial" w:hAnsi="Arial" w:cs="Arial"/>
        </w:rPr>
      </w:pPr>
    </w:p>
    <w:p w14:paraId="72E69035" w14:textId="77777777" w:rsidR="00744FFD" w:rsidRPr="00200121" w:rsidRDefault="00744FFD" w:rsidP="00A3358F">
      <w:pPr>
        <w:spacing w:line="360" w:lineRule="auto"/>
        <w:rPr>
          <w:rFonts w:ascii="Arial" w:hAnsi="Arial" w:cs="Arial"/>
          <w:sz w:val="12"/>
          <w:szCs w:val="12"/>
        </w:rPr>
      </w:pPr>
    </w:p>
    <w:p w14:paraId="4C064AD8" w14:textId="2EA45F3E" w:rsidR="00E861FB" w:rsidRDefault="007343A1" w:rsidP="00A3358F">
      <w:pPr>
        <w:spacing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t>Signature:_______________________________________________________ Date: ___________________</w:t>
      </w:r>
    </w:p>
    <w:p w14:paraId="591218E1" w14:textId="01B61A6C" w:rsidR="004F3632" w:rsidRPr="004F3632" w:rsidRDefault="004F3632" w:rsidP="004F1C68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</w:p>
    <w:p w14:paraId="102BA1EA" w14:textId="5C7A40BA" w:rsidR="00726E3B" w:rsidRPr="004F3632" w:rsidRDefault="00726E3B" w:rsidP="004F3632">
      <w:pPr>
        <w:shd w:val="clear" w:color="auto" w:fill="005191"/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F3632">
        <w:rPr>
          <w:rFonts w:ascii="Arial" w:hAnsi="Arial" w:cs="Arial"/>
          <w:b/>
          <w:bCs/>
          <w:color w:val="FFFFFF" w:themeColor="background1"/>
          <w:sz w:val="24"/>
          <w:szCs w:val="24"/>
        </w:rPr>
        <w:t>United Way Community Impact Initiatives</w:t>
      </w:r>
    </w:p>
    <w:p w14:paraId="012CAC55" w14:textId="77777777" w:rsidR="00CF586D" w:rsidRDefault="00CF586D" w:rsidP="00A3358F">
      <w:pPr>
        <w:spacing w:line="360" w:lineRule="auto"/>
        <w:rPr>
          <w:rFonts w:ascii="Arial" w:hAnsi="Arial" w:cs="Arial"/>
          <w:b/>
          <w:bCs/>
        </w:rPr>
        <w:sectPr w:rsidR="00CF586D" w:rsidSect="00A61BC6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76AF2D7" w14:textId="253F1C48" w:rsidR="00726E3B" w:rsidRDefault="00726E3B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United Way Community Action Fund</w:t>
      </w:r>
      <w:r w:rsidR="00D06C5E">
        <w:rPr>
          <w:rFonts w:ascii="Arial" w:hAnsi="Arial" w:cs="Arial"/>
        </w:rPr>
        <w:t xml:space="preserve"> – the most powerful to invest in Sheboygan County. This fund supports United Way’s efforts to improve education, financial stability, and health for every person in our community.</w:t>
      </w:r>
    </w:p>
    <w:p w14:paraId="26E18018" w14:textId="21071D0D" w:rsidR="00726E3B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United Way Volunteer Center</w:t>
      </w:r>
      <w:r>
        <w:rPr>
          <w:rFonts w:ascii="Arial" w:hAnsi="Arial" w:cs="Arial"/>
        </w:rPr>
        <w:t xml:space="preserve"> – connecting corporate and individual volunteers with nonprofit opportunities throughout Sheboygan County.</w:t>
      </w:r>
    </w:p>
    <w:p w14:paraId="4978F74B" w14:textId="53DF0F2A" w:rsidR="00D06C5E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PATH: Providing Access to Healing</w:t>
      </w:r>
      <w:r>
        <w:rPr>
          <w:rFonts w:ascii="Arial" w:hAnsi="Arial" w:cs="Arial"/>
        </w:rPr>
        <w:t xml:space="preserve"> – placing licensed therapists in the school setting to remove barriers and provide students with needed mental health services.</w:t>
      </w:r>
    </w:p>
    <w:p w14:paraId="7D8BD225" w14:textId="33C84C1E" w:rsidR="00D06C5E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CPC: Community Partnership for Children</w:t>
      </w:r>
      <w:r>
        <w:rPr>
          <w:rFonts w:ascii="Arial" w:hAnsi="Arial" w:cs="Arial"/>
        </w:rPr>
        <w:t xml:space="preserve"> – providing a coordinated system to address the divers needs of children, families, and caregivers through this cradle to career initiative which is currently focused on birth to six.</w:t>
      </w:r>
    </w:p>
    <w:p w14:paraId="76E73B22" w14:textId="77777777" w:rsidR="00CF586D" w:rsidRDefault="00CF586D" w:rsidP="00D06C5E">
      <w:pPr>
        <w:shd w:val="clear" w:color="auto" w:fill="005191"/>
        <w:spacing w:line="360" w:lineRule="auto"/>
        <w:rPr>
          <w:rFonts w:ascii="Arial" w:hAnsi="Arial" w:cs="Arial"/>
          <w:b/>
          <w:bCs/>
          <w:color w:val="FFFFFF" w:themeColor="background1"/>
        </w:rPr>
        <w:sectPr w:rsidR="00CF586D" w:rsidSect="00CF586D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1E0B52D" w14:textId="29DBF8DF" w:rsidR="00D06C5E" w:rsidRPr="004F3632" w:rsidRDefault="00D06C5E" w:rsidP="004F3632">
      <w:pPr>
        <w:shd w:val="clear" w:color="auto" w:fill="005191"/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F3632">
        <w:rPr>
          <w:rFonts w:ascii="Arial" w:hAnsi="Arial" w:cs="Arial"/>
          <w:b/>
          <w:bCs/>
          <w:color w:val="FFFFFF" w:themeColor="background1"/>
          <w:sz w:val="24"/>
          <w:szCs w:val="24"/>
        </w:rPr>
        <w:t>2020-2021 Partner Agencies</w:t>
      </w:r>
    </w:p>
    <w:p w14:paraId="31FC487E" w14:textId="77777777" w:rsidR="00A61BC6" w:rsidRDefault="00A61BC6" w:rsidP="004F3632">
      <w:pPr>
        <w:spacing w:line="240" w:lineRule="auto"/>
        <w:rPr>
          <w:rFonts w:ascii="Arial" w:hAnsi="Arial" w:cs="Arial"/>
        </w:rPr>
        <w:sectPr w:rsidR="00A61BC6" w:rsidSect="00A61BC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680108E" w14:textId="77777777" w:rsidR="004F3632" w:rsidRPr="004F3632" w:rsidRDefault="004F3632" w:rsidP="004F3632">
      <w:pPr>
        <w:spacing w:line="240" w:lineRule="auto"/>
        <w:rPr>
          <w:rFonts w:ascii="Arial" w:hAnsi="Arial" w:cs="Arial"/>
        </w:rPr>
      </w:pPr>
      <w:r w:rsidRPr="004F3632">
        <w:rPr>
          <w:rFonts w:ascii="Arial" w:hAnsi="Arial" w:cs="Arial"/>
        </w:rPr>
        <w:t>Gifts to the Community Action Fund support the following programs and services provided by the agencies listed below.</w:t>
      </w:r>
    </w:p>
    <w:p w14:paraId="02ED18EA" w14:textId="77777777" w:rsidR="004F3632" w:rsidRDefault="004F3632" w:rsidP="00A3358F">
      <w:pPr>
        <w:spacing w:line="360" w:lineRule="auto"/>
        <w:rPr>
          <w:rFonts w:ascii="Arial" w:hAnsi="Arial" w:cs="Arial"/>
          <w:b/>
          <w:bCs/>
        </w:rPr>
        <w:sectPr w:rsidR="004F3632" w:rsidSect="004F36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0E86B0" w14:textId="77777777" w:rsidR="00BB49DC" w:rsidRPr="004F3632" w:rsidRDefault="00BB49DC" w:rsidP="00BB49DC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Alzheimer’s Association (S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4F3632">
        <w:rPr>
          <w:rFonts w:ascii="Arial" w:hAnsi="Arial" w:cs="Arial"/>
          <w:b/>
          <w:bCs/>
          <w:sz w:val="20"/>
          <w:szCs w:val="20"/>
        </w:rPr>
        <w:t xml:space="preserve"> WI)</w:t>
      </w:r>
      <w:r w:rsidRPr="004F3632">
        <w:rPr>
          <w:rFonts w:ascii="Arial" w:hAnsi="Arial" w:cs="Arial"/>
          <w:sz w:val="20"/>
          <w:szCs w:val="20"/>
        </w:rPr>
        <w:br/>
        <w:t>EIN:</w:t>
      </w:r>
      <w:r>
        <w:rPr>
          <w:rFonts w:ascii="Arial" w:hAnsi="Arial" w:cs="Arial"/>
          <w:sz w:val="20"/>
          <w:szCs w:val="20"/>
        </w:rPr>
        <w:t xml:space="preserve"> 13-</w:t>
      </w:r>
      <w:r w:rsidRPr="001F2DDE">
        <w:rPr>
          <w:rFonts w:ascii="Arial" w:hAnsi="Arial" w:cs="Arial"/>
          <w:sz w:val="20"/>
          <w:szCs w:val="20"/>
        </w:rPr>
        <w:t>3039601</w:t>
      </w:r>
    </w:p>
    <w:p w14:paraId="33520C1E" w14:textId="77777777" w:rsidR="00BB49DC" w:rsidRPr="004F3632" w:rsidRDefault="00BB49DC" w:rsidP="00BB49DC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American Red Cross of N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4F3632">
        <w:rPr>
          <w:rFonts w:ascii="Arial" w:hAnsi="Arial" w:cs="Arial"/>
          <w:b/>
          <w:bCs/>
          <w:sz w:val="20"/>
          <w:szCs w:val="20"/>
        </w:rPr>
        <w:t xml:space="preserve"> WI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53-0196605</w:t>
      </w:r>
    </w:p>
    <w:p w14:paraId="6DA7B03D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 xml:space="preserve">Big Brothers Big Sisters </w:t>
      </w:r>
      <w:r>
        <w:rPr>
          <w:rFonts w:ascii="Arial" w:hAnsi="Arial" w:cs="Arial"/>
          <w:b/>
          <w:bCs/>
          <w:sz w:val="20"/>
          <w:szCs w:val="20"/>
        </w:rPr>
        <w:br/>
        <w:t>WI Shoreline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39-1102065</w:t>
      </w:r>
    </w:p>
    <w:p w14:paraId="55211017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Boys Scouts of America, Bay-Lakes Council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04314D">
        <w:t xml:space="preserve"> </w:t>
      </w:r>
      <w:r w:rsidRPr="0004314D">
        <w:rPr>
          <w:rFonts w:ascii="Arial" w:hAnsi="Arial" w:cs="Arial"/>
          <w:sz w:val="20"/>
          <w:szCs w:val="20"/>
        </w:rPr>
        <w:t>39-1184320</w:t>
      </w:r>
    </w:p>
    <w:p w14:paraId="70732CFA" w14:textId="77777777" w:rsidR="00BB49DC" w:rsidRPr="004F3632" w:rsidRDefault="00BB49DC" w:rsidP="00BB49D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Boys &amp; Girls Clubs of Sheboygan County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bCs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bCs/>
          <w:sz w:val="20"/>
          <w:szCs w:val="20"/>
        </w:rPr>
        <w:t>39-1246782</w:t>
      </w:r>
    </w:p>
    <w:p w14:paraId="0D915EDF" w14:textId="77777777" w:rsidR="00BB49DC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CASA of East Central WI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3C78E1">
        <w:rPr>
          <w:rFonts w:ascii="Arial" w:hAnsi="Arial" w:cs="Arial"/>
          <w:sz w:val="20"/>
          <w:szCs w:val="20"/>
        </w:rPr>
        <w:t>83-2387527</w:t>
      </w:r>
    </w:p>
    <w:p w14:paraId="1CF141CB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Catholic Charities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39-0806321</w:t>
      </w:r>
    </w:p>
    <w:p w14:paraId="2B517AF7" w14:textId="77777777" w:rsidR="00640EF7" w:rsidRPr="004F3632" w:rsidRDefault="00640EF7" w:rsidP="00640EF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Consumer Credit Counseling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39-0808501</w:t>
      </w:r>
    </w:p>
    <w:p w14:paraId="6E75C5BC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Family Connections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39-1688188</w:t>
      </w:r>
    </w:p>
    <w:p w14:paraId="372FB7F5" w14:textId="77777777" w:rsidR="00BB49DC" w:rsidRPr="004F3632" w:rsidRDefault="00BB49DC" w:rsidP="00BB49DC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Family Resource Center of Sheboygan County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39-1857835</w:t>
      </w:r>
    </w:p>
    <w:p w14:paraId="6B601A55" w14:textId="77777777" w:rsidR="00BB49DC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Foundations Health &amp; Wholeness</w:t>
      </w:r>
      <w:r w:rsidRPr="004F36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A70690">
        <w:rPr>
          <w:rFonts w:ascii="Arial" w:hAnsi="Arial" w:cs="Arial"/>
          <w:sz w:val="20"/>
          <w:szCs w:val="20"/>
        </w:rPr>
        <w:t>39-1047205</w:t>
      </w:r>
    </w:p>
    <w:p w14:paraId="60DF29FC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 xml:space="preserve">Girl Scouts of Manitou Council 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39-0920672</w:t>
      </w:r>
    </w:p>
    <w:p w14:paraId="6C5A932B" w14:textId="77777777" w:rsidR="00BB49DC" w:rsidRPr="004F3632" w:rsidRDefault="00BB49DC" w:rsidP="00BB49DC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Lakeshore CAP Inc. of W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B4100">
        <w:rPr>
          <w:rFonts w:ascii="Arial" w:hAnsi="Arial" w:cs="Arial"/>
          <w:sz w:val="16"/>
          <w:szCs w:val="16"/>
        </w:rPr>
        <w:t xml:space="preserve"> </w:t>
      </w:r>
      <w:r w:rsidRPr="007B4100">
        <w:rPr>
          <w:rFonts w:ascii="Arial" w:hAnsi="Arial" w:cs="Arial"/>
          <w:sz w:val="20"/>
          <w:szCs w:val="20"/>
        </w:rPr>
        <w:t>39-1214392</w:t>
      </w:r>
    </w:p>
    <w:p w14:paraId="69CCC4AA" w14:textId="77777777" w:rsidR="00BB49DC" w:rsidRDefault="00BB49DC" w:rsidP="00BB49DC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Lakeshore Regional Child Advocacy Center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89781E">
        <w:rPr>
          <w:rFonts w:ascii="Arial" w:hAnsi="Arial" w:cs="Arial"/>
          <w:sz w:val="16"/>
          <w:szCs w:val="16"/>
        </w:rPr>
        <w:t xml:space="preserve"> </w:t>
      </w:r>
      <w:r w:rsidRPr="0089781E">
        <w:rPr>
          <w:rFonts w:ascii="Arial" w:hAnsi="Arial" w:cs="Arial"/>
          <w:sz w:val="20"/>
          <w:szCs w:val="20"/>
        </w:rPr>
        <w:t>37-1829968</w:t>
      </w:r>
    </w:p>
    <w:p w14:paraId="6FA1AB43" w14:textId="77777777" w:rsidR="00BB49DC" w:rsidRPr="003C78E1" w:rsidRDefault="00BB49DC" w:rsidP="00BB49DC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 xml:space="preserve">Meals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4F3632">
        <w:rPr>
          <w:rFonts w:ascii="Arial" w:hAnsi="Arial" w:cs="Arial"/>
          <w:b/>
          <w:bCs/>
          <w:sz w:val="20"/>
          <w:szCs w:val="20"/>
        </w:rPr>
        <w:t>n Wheels of She</w:t>
      </w:r>
      <w:r>
        <w:rPr>
          <w:rFonts w:ascii="Arial" w:hAnsi="Arial" w:cs="Arial"/>
          <w:b/>
          <w:bCs/>
          <w:sz w:val="20"/>
          <w:szCs w:val="20"/>
        </w:rPr>
        <w:t>boygan</w:t>
      </w:r>
      <w:r w:rsidRPr="004F3632">
        <w:rPr>
          <w:rFonts w:ascii="Arial" w:hAnsi="Arial" w:cs="Arial"/>
          <w:b/>
          <w:bCs/>
          <w:sz w:val="20"/>
          <w:szCs w:val="20"/>
        </w:rPr>
        <w:t xml:space="preserve"> County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89781E">
        <w:rPr>
          <w:rFonts w:ascii="Arial" w:hAnsi="Arial" w:cs="Arial"/>
          <w:sz w:val="16"/>
          <w:szCs w:val="16"/>
        </w:rPr>
        <w:t xml:space="preserve"> </w:t>
      </w:r>
      <w:r w:rsidRPr="0089781E">
        <w:rPr>
          <w:rFonts w:ascii="Arial" w:hAnsi="Arial" w:cs="Arial"/>
          <w:sz w:val="20"/>
          <w:szCs w:val="20"/>
        </w:rPr>
        <w:t>39-1238290</w:t>
      </w:r>
    </w:p>
    <w:p w14:paraId="28340CB2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Mental Health America in Sheboygan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39-1018013</w:t>
      </w:r>
    </w:p>
    <w:p w14:paraId="6FD7DD1B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Nourish Farms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45-4764323</w:t>
      </w:r>
    </w:p>
    <w:p w14:paraId="474A49D9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Rainbow Kids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39-1652323</w:t>
      </w:r>
    </w:p>
    <w:p w14:paraId="07FFD92F" w14:textId="77777777" w:rsidR="00BB49DC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REINS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39-1850442</w:t>
      </w:r>
    </w:p>
    <w:p w14:paraId="7D3BA142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Safe Harbor of Sheboygan County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39-1690041</w:t>
      </w:r>
    </w:p>
    <w:p w14:paraId="73A6623A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Salvation Army Sheboygan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04314D">
        <w:t xml:space="preserve"> </w:t>
      </w:r>
      <w:r w:rsidRPr="0004314D">
        <w:rPr>
          <w:rFonts w:ascii="Arial" w:hAnsi="Arial" w:cs="Arial"/>
          <w:sz w:val="20"/>
          <w:szCs w:val="20"/>
        </w:rPr>
        <w:t>39-0806889</w:t>
      </w:r>
    </w:p>
    <w:p w14:paraId="511331A5" w14:textId="77777777" w:rsidR="00BB49DC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Sheboygan County Food Bank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39-1733883</w:t>
      </w:r>
    </w:p>
    <w:p w14:paraId="40754FCE" w14:textId="588A84ED" w:rsidR="00D06C5E" w:rsidRPr="004F3632" w:rsidRDefault="00BB49DC" w:rsidP="00BB49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Sheboygan County Interfaith Organization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>
        <w:rPr>
          <w:rFonts w:ascii="Arial" w:hAnsi="Arial" w:cs="Arial"/>
          <w:sz w:val="20"/>
          <w:szCs w:val="20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39-1654340</w:t>
      </w:r>
    </w:p>
    <w:sectPr w:rsidR="00D06C5E" w:rsidRPr="004F3632" w:rsidSect="004F363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755C6" w14:textId="77777777" w:rsidR="00135407" w:rsidRDefault="00135407" w:rsidP="00135407">
      <w:pPr>
        <w:spacing w:after="0" w:line="240" w:lineRule="auto"/>
      </w:pPr>
      <w:r>
        <w:separator/>
      </w:r>
    </w:p>
  </w:endnote>
  <w:endnote w:type="continuationSeparator" w:id="0">
    <w:p w14:paraId="383B7594" w14:textId="77777777" w:rsidR="00135407" w:rsidRDefault="00135407" w:rsidP="001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F986F" w14:textId="41FF8801" w:rsidR="00A61BC6" w:rsidRPr="00A61BC6" w:rsidRDefault="00A61BC6">
    <w:pPr>
      <w:pStyle w:val="Footer"/>
      <w:rPr>
        <w:i/>
        <w:iCs/>
        <w:sz w:val="20"/>
        <w:szCs w:val="20"/>
      </w:rPr>
    </w:pPr>
    <w:r w:rsidRPr="00135407">
      <w:rPr>
        <w:i/>
        <w:iCs/>
        <w:sz w:val="20"/>
        <w:szCs w:val="20"/>
      </w:rPr>
      <w:t>No goods or services were provided in exchange for this contribution. Please keep a copy of this form for your tax records. You will also need a copy of your pay stub, W-2, or other employer documentation showing the amount withheld and paid to a charitable organization through payroll. Consult your tax advisor for more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B699" w14:textId="77777777" w:rsidR="00135407" w:rsidRDefault="00135407" w:rsidP="00135407">
      <w:pPr>
        <w:spacing w:after="0" w:line="240" w:lineRule="auto"/>
      </w:pPr>
      <w:r>
        <w:separator/>
      </w:r>
    </w:p>
  </w:footnote>
  <w:footnote w:type="continuationSeparator" w:id="0">
    <w:p w14:paraId="725E9516" w14:textId="77777777" w:rsidR="00135407" w:rsidRDefault="00135407" w:rsidP="001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5B531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4384" behindDoc="0" locked="0" layoutInCell="1" allowOverlap="1" wp14:anchorId="4EFF71CE" wp14:editId="38BDD01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21F1">
      <w:rPr>
        <w:b/>
        <w:color w:val="005191"/>
        <w:sz w:val="21"/>
        <w:szCs w:val="21"/>
      </w:rPr>
      <w:t>United Way of Sheboygan County</w:t>
    </w:r>
  </w:p>
  <w:p w14:paraId="1304DEC9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3CE39186" w14:textId="77777777" w:rsidR="004F1C68" w:rsidRPr="003C3203" w:rsidRDefault="004F1C68" w:rsidP="004F1C6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0152869E" w14:textId="77777777" w:rsidR="004F1C68" w:rsidRPr="00205C48" w:rsidRDefault="00DD3093" w:rsidP="004F1C68">
    <w:pPr>
      <w:pStyle w:val="Header"/>
      <w:rPr>
        <w:iCs/>
        <w:color w:val="FFC000"/>
        <w:sz w:val="20"/>
        <w:szCs w:val="20"/>
      </w:rPr>
    </w:pPr>
    <w:hyperlink r:id="rId3" w:history="1">
      <w:r w:rsidR="004F1C68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4F1C68" w:rsidRPr="003C3203">
      <w:rPr>
        <w:iCs/>
        <w:color w:val="005191"/>
        <w:sz w:val="20"/>
        <w:szCs w:val="20"/>
      </w:rPr>
      <w:t xml:space="preserve"> </w:t>
    </w:r>
  </w:p>
  <w:p w14:paraId="278376FE" w14:textId="0857CC2B" w:rsidR="00FB17B3" w:rsidRPr="004F1C68" w:rsidRDefault="004F1C68" w:rsidP="004F1C6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C54B" w14:textId="77777777" w:rsidR="004F1C68" w:rsidRPr="00E121F1" w:rsidRDefault="00A61BC6" w:rsidP="004F1C68">
    <w:pPr>
      <w:pStyle w:val="Header"/>
      <w:rPr>
        <w:b/>
        <w:color w:val="005191"/>
        <w:sz w:val="21"/>
        <w:szCs w:val="21"/>
      </w:rPr>
    </w:pPr>
    <w:r w:rsidRPr="0070688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C48CA7A" wp14:editId="3F8C897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449955" cy="571500"/>
          <wp:effectExtent l="0" t="0" r="0" b="0"/>
          <wp:wrapThrough wrapText="bothSides">
            <wp:wrapPolygon edited="0">
              <wp:start x="0" y="0"/>
              <wp:lineTo x="0" y="20880"/>
              <wp:lineTo x="21469" y="20880"/>
              <wp:lineTo x="214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1"/>
                  <a:stretch/>
                </pic:blipFill>
                <pic:spPr bwMode="auto">
                  <a:xfrm>
                    <a:off x="0" y="0"/>
                    <a:ext cx="34499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C68"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2336" behindDoc="0" locked="0" layoutInCell="1" allowOverlap="1" wp14:anchorId="7FF6C5C1" wp14:editId="390D7DF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1C68" w:rsidRPr="00E121F1">
      <w:rPr>
        <w:b/>
        <w:color w:val="005191"/>
        <w:sz w:val="21"/>
        <w:szCs w:val="21"/>
      </w:rPr>
      <w:t>United Way of Sheboygan County</w:t>
    </w:r>
  </w:p>
  <w:p w14:paraId="32B19FFF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6353CAA2" w14:textId="77777777" w:rsidR="004F1C68" w:rsidRPr="003C3203" w:rsidRDefault="004F1C68" w:rsidP="004F1C6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20919041" w14:textId="77777777" w:rsidR="004F1C68" w:rsidRPr="00205C48" w:rsidRDefault="00DD3093" w:rsidP="004F1C68">
    <w:pPr>
      <w:pStyle w:val="Header"/>
      <w:rPr>
        <w:iCs/>
        <w:color w:val="FFC000"/>
        <w:sz w:val="20"/>
        <w:szCs w:val="20"/>
      </w:rPr>
    </w:pPr>
    <w:hyperlink r:id="rId3" w:history="1">
      <w:r w:rsidR="004F1C68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4F1C68" w:rsidRPr="003C3203">
      <w:rPr>
        <w:iCs/>
        <w:color w:val="005191"/>
        <w:sz w:val="20"/>
        <w:szCs w:val="20"/>
      </w:rPr>
      <w:t xml:space="preserve"> </w:t>
    </w:r>
  </w:p>
  <w:p w14:paraId="1BBF1B23" w14:textId="2EC5D68C" w:rsidR="00A61BC6" w:rsidRPr="004F1C68" w:rsidRDefault="004F1C68" w:rsidP="004F1C6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A61BC6" w:rsidRPr="00FB17B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DB8"/>
    <w:multiLevelType w:val="hybridMultilevel"/>
    <w:tmpl w:val="E6E4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736"/>
    <w:multiLevelType w:val="hybridMultilevel"/>
    <w:tmpl w:val="0A3299E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96D85"/>
    <w:multiLevelType w:val="hybridMultilevel"/>
    <w:tmpl w:val="AE94FC9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C"/>
    <w:rsid w:val="0004314D"/>
    <w:rsid w:val="000773AB"/>
    <w:rsid w:val="0013187F"/>
    <w:rsid w:val="00135407"/>
    <w:rsid w:val="001E2160"/>
    <w:rsid w:val="001F179D"/>
    <w:rsid w:val="001F2DDE"/>
    <w:rsid w:val="00200121"/>
    <w:rsid w:val="00254D03"/>
    <w:rsid w:val="00255C89"/>
    <w:rsid w:val="00291422"/>
    <w:rsid w:val="00331FC3"/>
    <w:rsid w:val="0033384F"/>
    <w:rsid w:val="004F1C68"/>
    <w:rsid w:val="004F3632"/>
    <w:rsid w:val="00590EF2"/>
    <w:rsid w:val="005D03AD"/>
    <w:rsid w:val="006264A3"/>
    <w:rsid w:val="00640EF7"/>
    <w:rsid w:val="006C5332"/>
    <w:rsid w:val="006F7ED4"/>
    <w:rsid w:val="00706887"/>
    <w:rsid w:val="00726E3B"/>
    <w:rsid w:val="007343A1"/>
    <w:rsid w:val="00744FFD"/>
    <w:rsid w:val="007503BA"/>
    <w:rsid w:val="007B4100"/>
    <w:rsid w:val="007C1318"/>
    <w:rsid w:val="007C3E44"/>
    <w:rsid w:val="007F3AFE"/>
    <w:rsid w:val="0089781E"/>
    <w:rsid w:val="008D60C4"/>
    <w:rsid w:val="008F5611"/>
    <w:rsid w:val="008F785A"/>
    <w:rsid w:val="009E498C"/>
    <w:rsid w:val="00A3358F"/>
    <w:rsid w:val="00A61BC6"/>
    <w:rsid w:val="00A6393E"/>
    <w:rsid w:val="00BA3026"/>
    <w:rsid w:val="00BB49DC"/>
    <w:rsid w:val="00CC763C"/>
    <w:rsid w:val="00CF586D"/>
    <w:rsid w:val="00D06C5E"/>
    <w:rsid w:val="00D1646F"/>
    <w:rsid w:val="00D51261"/>
    <w:rsid w:val="00DB0638"/>
    <w:rsid w:val="00DD3093"/>
    <w:rsid w:val="00E861FB"/>
    <w:rsid w:val="00E9759D"/>
    <w:rsid w:val="00EC74E9"/>
    <w:rsid w:val="00FB17B3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66FE40"/>
  <w15:chartTrackingRefBased/>
  <w15:docId w15:val="{5040F0F6-6998-4BB7-99AD-24C257B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3C"/>
    <w:pPr>
      <w:ind w:left="720"/>
      <w:contextualSpacing/>
    </w:pPr>
  </w:style>
  <w:style w:type="table" w:styleId="TableGrid">
    <w:name w:val="Table Grid"/>
    <w:basedOn w:val="TableNormal"/>
    <w:uiPriority w:val="39"/>
    <w:rsid w:val="001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07"/>
  </w:style>
  <w:style w:type="paragraph" w:styleId="Footer">
    <w:name w:val="footer"/>
    <w:basedOn w:val="Normal"/>
    <w:link w:val="Foot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07"/>
  </w:style>
  <w:style w:type="character" w:styleId="Hyperlink">
    <w:name w:val="Hyperlink"/>
    <w:basedOn w:val="DefaultParagraphFont"/>
    <w:uiPriority w:val="99"/>
    <w:unhideWhenUsed/>
    <w:rsid w:val="00FB1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Emily Kaiser</cp:lastModifiedBy>
  <cp:revision>11</cp:revision>
  <cp:lastPrinted>2020-10-06T20:52:00Z</cp:lastPrinted>
  <dcterms:created xsi:type="dcterms:W3CDTF">2021-03-18T17:29:00Z</dcterms:created>
  <dcterms:modified xsi:type="dcterms:W3CDTF">2021-10-04T21:04:00Z</dcterms:modified>
</cp:coreProperties>
</file>