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7FEE" w14:textId="68CDB7FB" w:rsidR="001F179D" w:rsidRPr="004E7F94" w:rsidRDefault="000E4BD1" w:rsidP="00706887">
      <w:pPr>
        <w:spacing w:after="0"/>
        <w:jc w:val="center"/>
        <w:rPr>
          <w:rFonts w:ascii="Arial" w:hAnsi="Arial" w:cs="Arial"/>
          <w:b/>
          <w:bCs/>
          <w:color w:val="005191"/>
          <w:sz w:val="48"/>
          <w:szCs w:val="48"/>
        </w:rPr>
      </w:pPr>
      <w:r w:rsidRPr="004E7F94">
        <w:rPr>
          <w:rFonts w:ascii="Arial" w:hAnsi="Arial" w:cs="Arial"/>
          <w:b/>
          <w:bCs/>
          <w:color w:val="005191"/>
          <w:sz w:val="48"/>
          <w:szCs w:val="48"/>
        </w:rPr>
        <w:t>CAMPAIGN SUMMARY</w:t>
      </w:r>
      <w:r w:rsidR="00135407" w:rsidRPr="004E7F94">
        <w:rPr>
          <w:rFonts w:ascii="Arial" w:hAnsi="Arial" w:cs="Arial"/>
          <w:b/>
          <w:bCs/>
          <w:color w:val="005191"/>
          <w:sz w:val="48"/>
          <w:szCs w:val="48"/>
        </w:rPr>
        <w:t xml:space="preserve"> </w:t>
      </w:r>
      <w:r w:rsidR="00D97208" w:rsidRPr="004E7F94">
        <w:rPr>
          <w:rFonts w:ascii="Arial" w:hAnsi="Arial" w:cs="Arial"/>
          <w:b/>
          <w:bCs/>
          <w:color w:val="005191"/>
          <w:sz w:val="48"/>
          <w:szCs w:val="48"/>
        </w:rPr>
        <w:t>FORM</w:t>
      </w:r>
    </w:p>
    <w:p w14:paraId="1F260C3B" w14:textId="535DA8D8" w:rsidR="00E861FB" w:rsidRPr="00E861FB" w:rsidRDefault="00E861FB" w:rsidP="00706887">
      <w:pPr>
        <w:spacing w:after="0"/>
        <w:jc w:val="center"/>
        <w:rPr>
          <w:rFonts w:ascii="Arial" w:hAnsi="Arial" w:cs="Arial"/>
          <w:b/>
          <w:bCs/>
          <w:color w:val="005191"/>
          <w:sz w:val="20"/>
          <w:szCs w:val="20"/>
        </w:rPr>
      </w:pPr>
      <w:r>
        <w:rPr>
          <w:rFonts w:ascii="Arial" w:hAnsi="Arial" w:cs="Arial"/>
          <w:b/>
          <w:bCs/>
          <w:color w:val="005191"/>
          <w:sz w:val="20"/>
          <w:szCs w:val="20"/>
        </w:rPr>
        <w:t>*REQUIRED FIELDS</w:t>
      </w:r>
    </w:p>
    <w:tbl>
      <w:tblPr>
        <w:tblStyle w:val="TableGrid"/>
        <w:tblW w:w="11026" w:type="dxa"/>
        <w:tblLayout w:type="fixed"/>
        <w:tblLook w:val="04A0" w:firstRow="1" w:lastRow="0" w:firstColumn="1" w:lastColumn="0" w:noHBand="0" w:noVBand="1"/>
      </w:tblPr>
      <w:tblGrid>
        <w:gridCol w:w="2335"/>
        <w:gridCol w:w="3960"/>
        <w:gridCol w:w="1530"/>
        <w:gridCol w:w="3201"/>
      </w:tblGrid>
      <w:tr w:rsidR="001F179D" w:rsidRPr="00135407" w14:paraId="08656B07" w14:textId="77777777" w:rsidTr="004E7F94">
        <w:trPr>
          <w:trHeight w:val="485"/>
        </w:trPr>
        <w:tc>
          <w:tcPr>
            <w:tcW w:w="2335" w:type="dxa"/>
            <w:shd w:val="clear" w:color="auto" w:fill="539ED0"/>
          </w:tcPr>
          <w:p w14:paraId="01835EAE" w14:textId="0380C790" w:rsidR="001F179D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DD5883">
              <w:rPr>
                <w:rFonts w:ascii="Arial" w:hAnsi="Arial" w:cs="Arial"/>
                <w:b/>
                <w:bCs/>
              </w:rPr>
              <w:t>Business</w:t>
            </w:r>
          </w:p>
        </w:tc>
        <w:tc>
          <w:tcPr>
            <w:tcW w:w="8691" w:type="dxa"/>
            <w:gridSpan w:val="3"/>
          </w:tcPr>
          <w:p w14:paraId="4A09A9F3" w14:textId="7777777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  <w:p w14:paraId="27D3EE30" w14:textId="5197DD1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F179D" w:rsidRPr="00135407" w14:paraId="7A5CABF1" w14:textId="77777777" w:rsidTr="004E7F94">
        <w:trPr>
          <w:trHeight w:val="422"/>
        </w:trPr>
        <w:tc>
          <w:tcPr>
            <w:tcW w:w="2335" w:type="dxa"/>
            <w:shd w:val="clear" w:color="auto" w:fill="539ED0"/>
          </w:tcPr>
          <w:p w14:paraId="35C7A461" w14:textId="3C012433" w:rsidR="001F179D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1F179D" w:rsidRPr="00135407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8691" w:type="dxa"/>
            <w:gridSpan w:val="3"/>
          </w:tcPr>
          <w:p w14:paraId="26FF2ED9" w14:textId="7777777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  <w:p w14:paraId="46F9DB3E" w14:textId="6FC9AD03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7F94" w:rsidRPr="00135407" w14:paraId="6D8A231A" w14:textId="77777777" w:rsidTr="004E7F94">
        <w:trPr>
          <w:trHeight w:val="350"/>
        </w:trPr>
        <w:tc>
          <w:tcPr>
            <w:tcW w:w="2335" w:type="dxa"/>
            <w:shd w:val="clear" w:color="auto" w:fill="539ED0"/>
          </w:tcPr>
          <w:p w14:paraId="5C30301E" w14:textId="77777777" w:rsidR="004D0922" w:rsidRDefault="004E7F94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4D0922">
              <w:rPr>
                <w:rFonts w:ascii="Arial" w:hAnsi="Arial" w:cs="Arial"/>
                <w:b/>
                <w:bCs/>
              </w:rPr>
              <w:t>City, State</w:t>
            </w:r>
          </w:p>
          <w:p w14:paraId="1116F7F3" w14:textId="3FB2CDE8" w:rsidR="004E7F94" w:rsidRDefault="004D0922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 Code</w:t>
            </w:r>
          </w:p>
        </w:tc>
        <w:tc>
          <w:tcPr>
            <w:tcW w:w="8691" w:type="dxa"/>
            <w:gridSpan w:val="3"/>
          </w:tcPr>
          <w:p w14:paraId="3932D109" w14:textId="77777777" w:rsidR="004E7F94" w:rsidRPr="00135407" w:rsidRDefault="004E7F94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1320B761" w14:textId="77777777" w:rsidTr="004D0922">
        <w:trPr>
          <w:trHeight w:val="197"/>
        </w:trPr>
        <w:tc>
          <w:tcPr>
            <w:tcW w:w="2335" w:type="dxa"/>
            <w:shd w:val="clear" w:color="auto" w:fill="539ED0"/>
          </w:tcPr>
          <w:p w14:paraId="53BB118E" w14:textId="2C6920C3" w:rsidR="00A3358F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DD5883"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51CFF24" w14:textId="77777777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539ED0"/>
          </w:tcPr>
          <w:p w14:paraId="0474DE1A" w14:textId="435C9FDD" w:rsidR="00A3358F" w:rsidRPr="00135407" w:rsidRDefault="004D0922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*CEO/Owner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4A9D6461" w14:textId="3D88D33F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498C" w:rsidRPr="00135407" w14:paraId="1F63459B" w14:textId="77777777" w:rsidTr="004D0922">
        <w:trPr>
          <w:trHeight w:val="305"/>
        </w:trPr>
        <w:tc>
          <w:tcPr>
            <w:tcW w:w="2335" w:type="dxa"/>
            <w:shd w:val="clear" w:color="auto" w:fill="539ED0"/>
          </w:tcPr>
          <w:p w14:paraId="3E8AD572" w14:textId="5BACF734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DD5883">
              <w:rPr>
                <w:rFonts w:ascii="Arial" w:hAnsi="Arial" w:cs="Arial"/>
                <w:b/>
                <w:bCs/>
              </w:rPr>
              <w:t>Email</w:t>
            </w:r>
          </w:p>
          <w:p w14:paraId="0E066FDC" w14:textId="73E1F542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7FDF93B" w14:textId="77777777" w:rsidR="009E498C" w:rsidRPr="00135407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539ED0"/>
          </w:tcPr>
          <w:p w14:paraId="19AD98E6" w14:textId="77777777" w:rsidR="004D0922" w:rsidRDefault="004D0922" w:rsidP="004D09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*Phone</w:t>
            </w:r>
          </w:p>
          <w:p w14:paraId="554F09A6" w14:textId="01E17E1B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54320E81" w14:textId="77777777" w:rsidR="009E498C" w:rsidRPr="00135407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C54F0A" w14:textId="4B115217" w:rsidR="001F179D" w:rsidRDefault="001F179D" w:rsidP="00291422">
      <w:pPr>
        <w:spacing w:after="0" w:line="240" w:lineRule="auto"/>
        <w:rPr>
          <w:rFonts w:ascii="Arial" w:hAnsi="Arial" w:cs="Arial"/>
        </w:rPr>
      </w:pPr>
    </w:p>
    <w:p w14:paraId="3520FEA8" w14:textId="77777777" w:rsidR="00D97208" w:rsidRDefault="00D97208" w:rsidP="00291422">
      <w:pPr>
        <w:spacing w:after="0" w:line="240" w:lineRule="auto"/>
        <w:rPr>
          <w:rFonts w:ascii="Arial" w:hAnsi="Arial" w:cs="Arial"/>
          <w:b/>
          <w:bCs/>
        </w:rPr>
        <w:sectPr w:rsidR="00D97208" w:rsidSect="004E7F94">
          <w:headerReference w:type="default" r:id="rId7"/>
          <w:headerReference w:type="first" r:id="rId8"/>
          <w:type w:val="continuous"/>
          <w:pgSz w:w="12240" w:h="15840"/>
          <w:pgMar w:top="432" w:right="720" w:bottom="432" w:left="720" w:header="720" w:footer="720" w:gutter="0"/>
          <w:cols w:space="720"/>
          <w:titlePg/>
          <w:docGrid w:linePitch="360"/>
        </w:sectPr>
      </w:pPr>
    </w:p>
    <w:p w14:paraId="6C14A8DD" w14:textId="6D4A43D5" w:rsidR="004E7F94" w:rsidRDefault="002B1BB9" w:rsidP="00291422">
      <w:pPr>
        <w:spacing w:after="0" w:line="240" w:lineRule="auto"/>
        <w:rPr>
          <w:rFonts w:ascii="Arial" w:hAnsi="Arial" w:cs="Arial"/>
        </w:rPr>
      </w:pPr>
      <w:r w:rsidRPr="00D97208">
        <w:rPr>
          <w:rFonts w:ascii="Arial" w:hAnsi="Arial" w:cs="Arial"/>
          <w:b/>
          <w:bCs/>
        </w:rPr>
        <w:t xml:space="preserve">Total Number of </w:t>
      </w:r>
      <w:proofErr w:type="gramStart"/>
      <w:r w:rsidRPr="00D97208">
        <w:rPr>
          <w:rFonts w:ascii="Arial" w:hAnsi="Arial" w:cs="Arial"/>
          <w:b/>
          <w:bCs/>
        </w:rPr>
        <w:t>Employees</w:t>
      </w:r>
      <w:r w:rsidR="00D97208">
        <w:rPr>
          <w:rFonts w:ascii="Arial" w:hAnsi="Arial" w:cs="Arial"/>
        </w:rPr>
        <w:t>:_</w:t>
      </w:r>
      <w:proofErr w:type="gramEnd"/>
      <w:r w:rsidR="00D97208">
        <w:rPr>
          <w:rFonts w:ascii="Arial" w:hAnsi="Arial" w:cs="Arial"/>
        </w:rPr>
        <w:t>____</w:t>
      </w:r>
      <w:r w:rsidR="004E7F94">
        <w:rPr>
          <w:rFonts w:ascii="Arial" w:hAnsi="Arial" w:cs="Arial"/>
        </w:rPr>
        <w:t>_____</w:t>
      </w:r>
      <w:r w:rsidR="003217A0">
        <w:rPr>
          <w:rFonts w:ascii="Arial" w:hAnsi="Arial" w:cs="Arial"/>
        </w:rPr>
        <w:t>_</w:t>
      </w:r>
      <w:r w:rsidR="00D97208">
        <w:rPr>
          <w:rFonts w:ascii="Arial" w:hAnsi="Arial" w:cs="Arial"/>
        </w:rPr>
        <w:t>__</w:t>
      </w:r>
      <w:r w:rsidR="004E7F94">
        <w:rPr>
          <w:rFonts w:ascii="Arial" w:hAnsi="Arial" w:cs="Arial"/>
        </w:rPr>
        <w:t>_</w:t>
      </w:r>
      <w:r w:rsidR="00D97208">
        <w:rPr>
          <w:rFonts w:ascii="Arial" w:hAnsi="Arial" w:cs="Arial"/>
        </w:rPr>
        <w:t>__</w:t>
      </w:r>
    </w:p>
    <w:p w14:paraId="6DB75156" w14:textId="77777777" w:rsidR="004E7F94" w:rsidRDefault="004E7F94" w:rsidP="00291422">
      <w:pPr>
        <w:spacing w:after="0" w:line="240" w:lineRule="auto"/>
        <w:rPr>
          <w:rFonts w:ascii="Arial" w:hAnsi="Arial" w:cs="Arial"/>
        </w:rPr>
      </w:pPr>
    </w:p>
    <w:p w14:paraId="35240079" w14:textId="77777777" w:rsidR="004E7F94" w:rsidRDefault="004E7F94" w:rsidP="00291422">
      <w:pPr>
        <w:spacing w:after="0" w:line="240" w:lineRule="auto"/>
        <w:rPr>
          <w:rFonts w:ascii="Arial" w:hAnsi="Arial" w:cs="Arial"/>
        </w:rPr>
      </w:pPr>
      <w:r w:rsidRPr="004E7F94">
        <w:rPr>
          <w:rFonts w:ascii="Arial" w:hAnsi="Arial" w:cs="Arial"/>
          <w:b/>
          <w:bCs/>
        </w:rPr>
        <w:t xml:space="preserve">Date Payroll Deductions will </w:t>
      </w:r>
      <w:proofErr w:type="gramStart"/>
      <w:r w:rsidRPr="004E7F94">
        <w:rPr>
          <w:rFonts w:ascii="Arial" w:hAnsi="Arial" w:cs="Arial"/>
          <w:b/>
          <w:bCs/>
        </w:rPr>
        <w:t>Begin:</w:t>
      </w:r>
      <w:r w:rsidRPr="004E7F94">
        <w:rPr>
          <w:rFonts w:ascii="Arial" w:hAnsi="Arial" w:cs="Arial"/>
        </w:rPr>
        <w:t>_</w:t>
      </w:r>
      <w:proofErr w:type="gramEnd"/>
      <w:r w:rsidRPr="004E7F94">
        <w:rPr>
          <w:rFonts w:ascii="Arial" w:hAnsi="Arial" w:cs="Arial"/>
        </w:rPr>
        <w:t>_________</w:t>
      </w:r>
      <w:r w:rsidR="00D97208" w:rsidRPr="004E7F94">
        <w:rPr>
          <w:rFonts w:ascii="Arial" w:hAnsi="Arial" w:cs="Arial"/>
        </w:rPr>
        <w:t xml:space="preserve">  </w:t>
      </w:r>
    </w:p>
    <w:p w14:paraId="3F0A93C0" w14:textId="2CB84B0D" w:rsidR="00D97208" w:rsidRPr="004E7F94" w:rsidRDefault="00D97208" w:rsidP="00291422">
      <w:pPr>
        <w:spacing w:after="0" w:line="240" w:lineRule="auto"/>
        <w:rPr>
          <w:rFonts w:ascii="Arial" w:hAnsi="Arial" w:cs="Arial"/>
          <w:b/>
          <w:bCs/>
        </w:rPr>
      </w:pPr>
      <w:r w:rsidRPr="004E7F94">
        <w:rPr>
          <w:rFonts w:ascii="Arial" w:hAnsi="Arial" w:cs="Arial"/>
        </w:rPr>
        <w:t xml:space="preserve"> </w:t>
      </w:r>
      <w:r w:rsidRPr="004E7F94">
        <w:rPr>
          <w:rFonts w:ascii="Arial" w:hAnsi="Arial" w:cs="Arial"/>
          <w:b/>
          <w:bCs/>
        </w:rPr>
        <w:t xml:space="preserve">   </w:t>
      </w:r>
    </w:p>
    <w:p w14:paraId="4D6A0423" w14:textId="4DBCBD65" w:rsidR="004E7F94" w:rsidRPr="004E7F94" w:rsidRDefault="004E7F94" w:rsidP="004E7F94">
      <w:pPr>
        <w:spacing w:after="0" w:line="240" w:lineRule="auto"/>
        <w:rPr>
          <w:rFonts w:ascii="Arial" w:hAnsi="Arial" w:cs="Arial"/>
          <w:b/>
          <w:bCs/>
        </w:rPr>
      </w:pPr>
      <w:r w:rsidRPr="004E7F94">
        <w:rPr>
          <w:rFonts w:ascii="Arial" w:hAnsi="Arial" w:cs="Arial"/>
          <w:b/>
          <w:bCs/>
        </w:rPr>
        <w:t xml:space="preserve">Date First Check will be </w:t>
      </w:r>
      <w:proofErr w:type="gramStart"/>
      <w:r w:rsidR="00874030">
        <w:rPr>
          <w:rFonts w:ascii="Arial" w:hAnsi="Arial" w:cs="Arial"/>
          <w:b/>
          <w:bCs/>
        </w:rPr>
        <w:t>S</w:t>
      </w:r>
      <w:r w:rsidRPr="004E7F94">
        <w:rPr>
          <w:rFonts w:ascii="Arial" w:hAnsi="Arial" w:cs="Arial"/>
          <w:b/>
          <w:bCs/>
        </w:rPr>
        <w:t>en</w:t>
      </w:r>
      <w:r w:rsidR="00874030">
        <w:rPr>
          <w:rFonts w:ascii="Arial" w:hAnsi="Arial" w:cs="Arial"/>
          <w:b/>
          <w:bCs/>
        </w:rPr>
        <w:t>t</w:t>
      </w:r>
      <w:r w:rsidRPr="004E7F94">
        <w:rPr>
          <w:rFonts w:ascii="Arial" w:hAnsi="Arial" w:cs="Arial"/>
          <w:b/>
          <w:bCs/>
        </w:rPr>
        <w:t>:</w:t>
      </w:r>
      <w:r w:rsidRPr="004E7F94">
        <w:rPr>
          <w:rFonts w:ascii="Arial" w:hAnsi="Arial" w:cs="Arial"/>
        </w:rPr>
        <w:t>_</w:t>
      </w:r>
      <w:proofErr w:type="gramEnd"/>
      <w:r w:rsidRPr="004E7F94">
        <w:rPr>
          <w:rFonts w:ascii="Arial" w:hAnsi="Arial" w:cs="Arial"/>
        </w:rPr>
        <w:t>_______</w:t>
      </w:r>
      <w:r w:rsidR="003217A0">
        <w:rPr>
          <w:rFonts w:ascii="Arial" w:hAnsi="Arial" w:cs="Arial"/>
        </w:rPr>
        <w:t>_</w:t>
      </w:r>
      <w:r w:rsidRPr="004E7F94">
        <w:rPr>
          <w:rFonts w:ascii="Arial" w:hAnsi="Arial" w:cs="Arial"/>
        </w:rPr>
        <w:t>______</w:t>
      </w:r>
    </w:p>
    <w:p w14:paraId="2DAF6275" w14:textId="75D8FAA6" w:rsidR="00D97208" w:rsidRPr="00D97208" w:rsidRDefault="00D97208" w:rsidP="004E7F94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D97208" w:rsidRPr="00D97208" w:rsidSect="004E7F94">
          <w:type w:val="continuous"/>
          <w:pgSz w:w="12240" w:h="15840"/>
          <w:pgMar w:top="288" w:right="720" w:bottom="288" w:left="720" w:header="720" w:footer="720" w:gutter="0"/>
          <w:cols w:num="2" w:space="720"/>
          <w:titlePg/>
          <w:docGrid w:linePitch="360"/>
        </w:sectPr>
      </w:pPr>
      <w:r w:rsidRPr="00D97208">
        <w:rPr>
          <w:rFonts w:ascii="Arial" w:hAnsi="Arial" w:cs="Arial"/>
          <w:b/>
          <w:bCs/>
        </w:rPr>
        <w:t>Number of Pay</w:t>
      </w:r>
      <w:r w:rsidR="00874030">
        <w:rPr>
          <w:rFonts w:ascii="Arial" w:hAnsi="Arial" w:cs="Arial"/>
          <w:b/>
          <w:bCs/>
        </w:rPr>
        <w:t xml:space="preserve"> P</w:t>
      </w:r>
      <w:r w:rsidRPr="00D97208">
        <w:rPr>
          <w:rFonts w:ascii="Arial" w:hAnsi="Arial" w:cs="Arial"/>
          <w:b/>
          <w:bCs/>
        </w:rPr>
        <w:t>eriods:</w:t>
      </w:r>
      <w:r>
        <w:rPr>
          <w:rFonts w:ascii="Arial" w:hAnsi="Arial" w:cs="Arial"/>
        </w:rPr>
        <w:t xml:space="preserve"> _______</w:t>
      </w:r>
      <w:r w:rsidR="003217A0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br/>
      </w:r>
      <w:r w:rsidRPr="00D97208">
        <w:rPr>
          <w:rFonts w:ascii="Arial" w:hAnsi="Arial" w:cs="Arial"/>
          <w:sz w:val="20"/>
          <w:szCs w:val="20"/>
        </w:rPr>
        <w:t>(Note: If there are multiple pay periods depending on the employee, please list the number of pay periods individually on the spreadsheet to verify their total donation through payroll.)</w:t>
      </w:r>
    </w:p>
    <w:p w14:paraId="3AC4538F" w14:textId="4DD634AB" w:rsidR="002B1BB9" w:rsidRDefault="002B1BB9" w:rsidP="0029142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0E4BD1" w14:paraId="7F021E3D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69C7B320" w14:textId="411930EE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Contribution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2D2FBD66" w14:textId="0C6A3655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Gifts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1B81C5AD" w14:textId="0EECAB40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Pledged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5C894C99" w14:textId="0510F8E1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Enclosed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1A4C5FC1" w14:textId="6CC72017" w:rsidR="000E4BD1" w:rsidRDefault="000E4BD1" w:rsidP="000E4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Due</w:t>
            </w:r>
          </w:p>
        </w:tc>
      </w:tr>
      <w:tr w:rsidR="000E4BD1" w14:paraId="38E29009" w14:textId="77777777" w:rsidTr="004E7F94">
        <w:trPr>
          <w:trHeight w:val="15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0F4F1408" w14:textId="58FA2920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 Deductions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</w:tcPr>
          <w:p w14:paraId="7F854CAC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67C032C6" w14:textId="0A732CAB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5368B4CA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72EC8192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</w:tcBorders>
          </w:tcPr>
          <w:p w14:paraId="7633B639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79BCE69F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66BC6F53" w14:textId="4A9C0C5E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74B0DF57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6607BCFC" w14:textId="37DB574C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51E9F6B9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17AAF59F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149D8325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21E0F5F5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5EE86D34" w14:textId="63ED11AE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Checks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62967442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15B23F15" w14:textId="4074F98D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722ABE46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6CD285BA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63612BFA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4F1FCCB9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4E486D34" w14:textId="2E7A6D60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Cards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5A058350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4B923C61" w14:textId="40F6E03E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442342EF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17CBA1AB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7A05E499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07091E56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11FDBAE3" w14:textId="63E807FD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Bill</w:t>
            </w:r>
          </w:p>
        </w:tc>
        <w:tc>
          <w:tcPr>
            <w:tcW w:w="2154" w:type="dxa"/>
            <w:tcBorders>
              <w:left w:val="single" w:sz="12" w:space="0" w:color="auto"/>
            </w:tcBorders>
          </w:tcPr>
          <w:p w14:paraId="216B586D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4DF75C99" w14:textId="208B7745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25A83406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40E086DF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00A2F7CD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4AC00ED4" w14:textId="77777777" w:rsidTr="002512E1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29A4ADCF" w14:textId="05A36B4E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Gift</w:t>
            </w:r>
          </w:p>
        </w:tc>
        <w:tc>
          <w:tcPr>
            <w:tcW w:w="2154" w:type="dxa"/>
            <w:tcBorders>
              <w:left w:val="single" w:sz="12" w:space="0" w:color="auto"/>
            </w:tcBorders>
            <w:shd w:val="clear" w:color="auto" w:fill="000000" w:themeFill="text1"/>
          </w:tcPr>
          <w:p w14:paraId="6C6B0275" w14:textId="77777777" w:rsidR="000E4BD1" w:rsidRPr="002512E1" w:rsidRDefault="000E4BD1" w:rsidP="00291422">
            <w:pPr>
              <w:rPr>
                <w:rFonts w:ascii="Arial" w:hAnsi="Arial" w:cs="Arial"/>
                <w:highlight w:val="black"/>
              </w:rPr>
            </w:pPr>
          </w:p>
          <w:p w14:paraId="2DACB7D1" w14:textId="2E2C1694" w:rsidR="000E4BD1" w:rsidRPr="002512E1" w:rsidRDefault="000E4BD1" w:rsidP="00291422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154" w:type="dxa"/>
          </w:tcPr>
          <w:p w14:paraId="561489B1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6CF3310D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48ADB330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2F1B7DCB" w14:textId="77777777" w:rsidTr="002512E1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9ED0"/>
          </w:tcPr>
          <w:p w14:paraId="1665389D" w14:textId="34A93B27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Special Events</w:t>
            </w:r>
          </w:p>
        </w:tc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2571E9BF" w14:textId="77777777" w:rsidR="000E4BD1" w:rsidRPr="002512E1" w:rsidRDefault="000E4BD1" w:rsidP="00291422">
            <w:pPr>
              <w:rPr>
                <w:rFonts w:ascii="Arial" w:hAnsi="Arial" w:cs="Arial"/>
                <w:highlight w:val="black"/>
              </w:rPr>
            </w:pPr>
          </w:p>
          <w:p w14:paraId="4439A4DE" w14:textId="68E1471C" w:rsidR="000E4BD1" w:rsidRPr="002512E1" w:rsidRDefault="000E4BD1" w:rsidP="00291422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</w:tcPr>
          <w:p w14:paraId="7276BD93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</w:tcPr>
          <w:p w14:paraId="5053A3F1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</w:tcPr>
          <w:p w14:paraId="33C531FD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  <w:tr w:rsidR="000E4BD1" w14:paraId="0F10A967" w14:textId="77777777" w:rsidTr="00D9720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B351"/>
          </w:tcPr>
          <w:p w14:paraId="65CF8D72" w14:textId="71AA7155" w:rsidR="000E4BD1" w:rsidRDefault="000E4BD1" w:rsidP="00291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Totals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7032B" w14:textId="77777777" w:rsidR="000E4BD1" w:rsidRDefault="000E4BD1" w:rsidP="00291422">
            <w:pPr>
              <w:rPr>
                <w:rFonts w:ascii="Arial" w:hAnsi="Arial" w:cs="Arial"/>
              </w:rPr>
            </w:pPr>
          </w:p>
          <w:p w14:paraId="66723E48" w14:textId="604A2269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C3143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C0C3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1E87D" w14:textId="77777777" w:rsidR="000E4BD1" w:rsidRDefault="000E4BD1" w:rsidP="00291422">
            <w:pPr>
              <w:rPr>
                <w:rFonts w:ascii="Arial" w:hAnsi="Arial" w:cs="Arial"/>
              </w:rPr>
            </w:pPr>
          </w:p>
        </w:tc>
      </w:tr>
    </w:tbl>
    <w:p w14:paraId="7640AE65" w14:textId="2A6F438A" w:rsidR="000E4BD1" w:rsidRDefault="000E4BD1" w:rsidP="00291422">
      <w:pPr>
        <w:spacing w:after="0" w:line="240" w:lineRule="auto"/>
        <w:rPr>
          <w:rFonts w:ascii="Arial" w:hAnsi="Arial" w:cs="Arial"/>
        </w:rPr>
      </w:pPr>
    </w:p>
    <w:p w14:paraId="62A2899F" w14:textId="3E737C0D" w:rsidR="00FB17B3" w:rsidRPr="00FB17B3" w:rsidRDefault="004D0922" w:rsidP="00FB1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B351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include with the final report:</w:t>
      </w:r>
    </w:p>
    <w:p w14:paraId="13451D0C" w14:textId="6DD5EB4C" w:rsidR="000E4BD1" w:rsidRPr="004D0922" w:rsidRDefault="000E4BD1" w:rsidP="004D0922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4D0922">
        <w:rPr>
          <w:rFonts w:ascii="Arial" w:hAnsi="Arial" w:cs="Arial"/>
        </w:rPr>
        <w:t xml:space="preserve">Copies of all pledge forms; or email copies to </w:t>
      </w:r>
      <w:hyperlink r:id="rId9" w:history="1">
        <w:r w:rsidRPr="004D0922">
          <w:rPr>
            <w:rStyle w:val="Hyperlink"/>
            <w:rFonts w:ascii="Arial" w:hAnsi="Arial" w:cs="Arial"/>
          </w:rPr>
          <w:t>info@uwofsc.org</w:t>
        </w:r>
      </w:hyperlink>
      <w:r w:rsidRPr="004D0922">
        <w:rPr>
          <w:rFonts w:ascii="Arial" w:hAnsi="Arial" w:cs="Arial"/>
        </w:rPr>
        <w:t xml:space="preserve"> </w:t>
      </w:r>
    </w:p>
    <w:p w14:paraId="5D780490" w14:textId="6F448DF9" w:rsidR="000E4BD1" w:rsidRPr="004D0922" w:rsidRDefault="000E4BD1" w:rsidP="004D0922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4D0922">
        <w:rPr>
          <w:rFonts w:ascii="Arial" w:hAnsi="Arial" w:cs="Arial"/>
        </w:rPr>
        <w:t>All cash and check donations</w:t>
      </w:r>
    </w:p>
    <w:p w14:paraId="6053F2C9" w14:textId="3A220B5B" w:rsidR="000E4BD1" w:rsidRPr="004D0922" w:rsidRDefault="000E4BD1" w:rsidP="004D0922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4D0922">
        <w:rPr>
          <w:rFonts w:ascii="Arial" w:hAnsi="Arial" w:cs="Arial"/>
        </w:rPr>
        <w:t xml:space="preserve">Printed copy of your pledge spreadsheet; or email spreadsheet to </w:t>
      </w:r>
      <w:hyperlink r:id="rId10" w:history="1">
        <w:r w:rsidRPr="004D0922">
          <w:rPr>
            <w:rStyle w:val="Hyperlink"/>
            <w:rFonts w:ascii="Arial" w:hAnsi="Arial" w:cs="Arial"/>
          </w:rPr>
          <w:t>info@uwofsc.org</w:t>
        </w:r>
      </w:hyperlink>
      <w:r w:rsidRPr="004D0922">
        <w:rPr>
          <w:rFonts w:ascii="Arial" w:hAnsi="Arial" w:cs="Arial"/>
        </w:rPr>
        <w:t xml:space="preserve"> </w:t>
      </w:r>
    </w:p>
    <w:p w14:paraId="461413C1" w14:textId="4E29F0CA" w:rsidR="000E4BD1" w:rsidRPr="004D0922" w:rsidRDefault="000E4BD1" w:rsidP="004D0922">
      <w:pPr>
        <w:pStyle w:val="ListParagraph"/>
        <w:spacing w:line="240" w:lineRule="auto"/>
        <w:rPr>
          <w:rFonts w:ascii="Arial" w:hAnsi="Arial" w:cs="Arial"/>
        </w:rPr>
      </w:pPr>
      <w:r w:rsidRPr="004D0922">
        <w:rPr>
          <w:rFonts w:ascii="Arial" w:hAnsi="Arial" w:cs="Arial"/>
        </w:rPr>
        <w:t>(Pledge spreadsheet should include employee name, total gift amount, and gift designation)</w:t>
      </w:r>
    </w:p>
    <w:p w14:paraId="73DB4195" w14:textId="77777777" w:rsidR="004D0922" w:rsidRDefault="004D0922" w:rsidP="00A3358F">
      <w:pPr>
        <w:spacing w:line="360" w:lineRule="auto"/>
        <w:rPr>
          <w:rFonts w:ascii="Arial" w:hAnsi="Arial" w:cs="Arial"/>
        </w:rPr>
      </w:pPr>
    </w:p>
    <w:p w14:paraId="4C064AD8" w14:textId="35720FF7" w:rsidR="00E861FB" w:rsidRDefault="00CB23E5" w:rsidP="00A335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 Prepared By:_______________________</w:t>
      </w:r>
      <w:r w:rsidR="00874030">
        <w:rPr>
          <w:rFonts w:ascii="Arial" w:hAnsi="Arial" w:cs="Arial"/>
        </w:rPr>
        <w:t xml:space="preserve"> </w:t>
      </w:r>
      <w:r w:rsidR="007343A1" w:rsidRPr="00135407">
        <w:rPr>
          <w:rFonts w:ascii="Arial" w:hAnsi="Arial" w:cs="Arial"/>
        </w:rPr>
        <w:t>Signature:________________________ Date: __________</w:t>
      </w:r>
    </w:p>
    <w:sectPr w:rsidR="00E861FB" w:rsidSect="00DD588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755C6" w14:textId="77777777" w:rsidR="002B1BB9" w:rsidRDefault="002B1BB9" w:rsidP="00135407">
      <w:pPr>
        <w:spacing w:after="0" w:line="240" w:lineRule="auto"/>
      </w:pPr>
      <w:r>
        <w:separator/>
      </w:r>
    </w:p>
  </w:endnote>
  <w:endnote w:type="continuationSeparator" w:id="0">
    <w:p w14:paraId="383B7594" w14:textId="77777777" w:rsidR="002B1BB9" w:rsidRDefault="002B1BB9" w:rsidP="001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B699" w14:textId="77777777" w:rsidR="002B1BB9" w:rsidRDefault="002B1BB9" w:rsidP="00135407">
      <w:pPr>
        <w:spacing w:after="0" w:line="240" w:lineRule="auto"/>
      </w:pPr>
      <w:r>
        <w:separator/>
      </w:r>
    </w:p>
  </w:footnote>
  <w:footnote w:type="continuationSeparator" w:id="0">
    <w:p w14:paraId="725E9516" w14:textId="77777777" w:rsidR="002B1BB9" w:rsidRDefault="002B1BB9" w:rsidP="001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D2B65" w14:textId="77777777" w:rsidR="002B1BB9" w:rsidRPr="00E121F1" w:rsidRDefault="002B1BB9" w:rsidP="00205C48">
    <w:pPr>
      <w:pStyle w:val="Header"/>
      <w:rPr>
        <w:b/>
        <w:color w:val="005191"/>
        <w:sz w:val="21"/>
        <w:szCs w:val="21"/>
      </w:rPr>
    </w:pPr>
    <w:r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2336" behindDoc="0" locked="0" layoutInCell="1" allowOverlap="1" wp14:anchorId="057DCC49" wp14:editId="4612BA4D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21F1">
      <w:rPr>
        <w:b/>
        <w:color w:val="005191"/>
        <w:sz w:val="21"/>
        <w:szCs w:val="21"/>
      </w:rPr>
      <w:t>United Way of Sheboygan County</w:t>
    </w:r>
  </w:p>
  <w:p w14:paraId="55C69FE0" w14:textId="77777777" w:rsidR="002B1BB9" w:rsidRPr="00E121F1" w:rsidRDefault="002B1BB9" w:rsidP="00205C4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3FF03A94" w14:textId="124B7E26" w:rsidR="002B1BB9" w:rsidRPr="003C3203" w:rsidRDefault="002B1BB9" w:rsidP="00205C4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7E04104F" w14:textId="77777777" w:rsidR="002B1BB9" w:rsidRPr="00205C48" w:rsidRDefault="004D0922" w:rsidP="00205C48">
    <w:pPr>
      <w:pStyle w:val="Header"/>
      <w:rPr>
        <w:iCs/>
        <w:color w:val="FFC000"/>
        <w:sz w:val="20"/>
        <w:szCs w:val="20"/>
      </w:rPr>
    </w:pPr>
    <w:hyperlink r:id="rId3" w:history="1">
      <w:r w:rsidR="002B1BB9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2B1BB9" w:rsidRPr="003C3203">
      <w:rPr>
        <w:iCs/>
        <w:color w:val="005191"/>
        <w:sz w:val="20"/>
        <w:szCs w:val="20"/>
      </w:rPr>
      <w:t xml:space="preserve"> </w:t>
    </w:r>
  </w:p>
  <w:p w14:paraId="7CF2B103" w14:textId="77777777" w:rsidR="002B1BB9" w:rsidRPr="00205C48" w:rsidRDefault="002B1BB9" w:rsidP="00205C4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BCA6" w14:textId="77777777" w:rsidR="002B1BB9" w:rsidRPr="004E7F94" w:rsidRDefault="002B1BB9" w:rsidP="0027359F">
    <w:pPr>
      <w:pStyle w:val="Header"/>
      <w:rPr>
        <w:b/>
        <w:color w:val="005191"/>
        <w:sz w:val="20"/>
        <w:szCs w:val="20"/>
      </w:rPr>
    </w:pPr>
    <w:r w:rsidRPr="004E7F94">
      <w:rPr>
        <w:i/>
        <w:noProof/>
        <w:color w:val="005191"/>
        <w:sz w:val="20"/>
        <w:szCs w:val="20"/>
      </w:rPr>
      <w:drawing>
        <wp:anchor distT="0" distB="0" distL="114300" distR="114300" simplePos="0" relativeHeight="251664384" behindDoc="0" locked="0" layoutInCell="1" allowOverlap="1" wp14:anchorId="2D0E41A0" wp14:editId="4811ECC2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609975" cy="553085"/>
          <wp:effectExtent l="0" t="0" r="9525" b="0"/>
          <wp:wrapThrough wrapText="bothSides">
            <wp:wrapPolygon edited="0">
              <wp:start x="0" y="0"/>
              <wp:lineTo x="0" y="20831"/>
              <wp:lineTo x="21543" y="20831"/>
              <wp:lineTo x="2154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360997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7F94">
      <w:rPr>
        <w:b/>
        <w:color w:val="005191"/>
        <w:sz w:val="20"/>
        <w:szCs w:val="20"/>
      </w:rPr>
      <w:t>United Way of Sheboygan County</w:t>
    </w:r>
  </w:p>
  <w:p w14:paraId="5FB0FD27" w14:textId="77777777" w:rsidR="002B1BB9" w:rsidRPr="004E7F94" w:rsidRDefault="002B1BB9" w:rsidP="0027359F">
    <w:pPr>
      <w:pStyle w:val="Header"/>
      <w:rPr>
        <w:b/>
        <w:color w:val="005191"/>
        <w:sz w:val="20"/>
        <w:szCs w:val="20"/>
      </w:rPr>
    </w:pPr>
    <w:r w:rsidRPr="004E7F94">
      <w:rPr>
        <w:color w:val="005191"/>
        <w:sz w:val="18"/>
        <w:szCs w:val="18"/>
      </w:rPr>
      <w:t>2020 Erie Avenue, Sheboygan, WI 53081</w:t>
    </w:r>
  </w:p>
  <w:p w14:paraId="23EC9AA2" w14:textId="77777777" w:rsidR="002B1BB9" w:rsidRPr="004E7F94" w:rsidRDefault="002B1BB9" w:rsidP="0027359F">
    <w:pPr>
      <w:pStyle w:val="Header"/>
      <w:rPr>
        <w:color w:val="005191"/>
        <w:sz w:val="18"/>
        <w:szCs w:val="18"/>
      </w:rPr>
    </w:pPr>
    <w:r w:rsidRPr="004E7F94">
      <w:rPr>
        <w:color w:val="005191"/>
        <w:sz w:val="18"/>
        <w:szCs w:val="18"/>
      </w:rPr>
      <w:t xml:space="preserve">920-458-3425 | </w:t>
    </w:r>
    <w:hyperlink r:id="rId2" w:history="1">
      <w:r w:rsidRPr="004E7F94">
        <w:rPr>
          <w:rStyle w:val="Hyperlink"/>
          <w:color w:val="005191"/>
          <w:sz w:val="18"/>
          <w:szCs w:val="18"/>
        </w:rPr>
        <w:t>info@uwofsc.org</w:t>
      </w:r>
    </w:hyperlink>
    <w:r w:rsidRPr="004E7F94">
      <w:rPr>
        <w:color w:val="005191"/>
        <w:sz w:val="18"/>
        <w:szCs w:val="18"/>
      </w:rPr>
      <w:t xml:space="preserve"> </w:t>
    </w:r>
  </w:p>
  <w:p w14:paraId="46F50E0C" w14:textId="77777777" w:rsidR="002B1BB9" w:rsidRPr="004E7F94" w:rsidRDefault="004D0922" w:rsidP="0027359F">
    <w:pPr>
      <w:pStyle w:val="Header"/>
      <w:rPr>
        <w:iCs/>
        <w:color w:val="FFC000"/>
        <w:sz w:val="18"/>
        <w:szCs w:val="18"/>
      </w:rPr>
    </w:pPr>
    <w:hyperlink r:id="rId3" w:history="1">
      <w:r w:rsidR="002B1BB9" w:rsidRPr="004E7F94">
        <w:rPr>
          <w:rStyle w:val="Hyperlink"/>
          <w:iCs/>
          <w:color w:val="005191"/>
          <w:sz w:val="18"/>
          <w:szCs w:val="18"/>
        </w:rPr>
        <w:t>www.uwofsc.org</w:t>
      </w:r>
    </w:hyperlink>
    <w:r w:rsidR="002B1BB9" w:rsidRPr="004E7F94">
      <w:rPr>
        <w:iCs/>
        <w:color w:val="005191"/>
        <w:sz w:val="18"/>
        <w:szCs w:val="18"/>
      </w:rPr>
      <w:t xml:space="preserve"> </w:t>
    </w:r>
  </w:p>
  <w:p w14:paraId="1BBF1B23" w14:textId="54999F53" w:rsidR="002B1BB9" w:rsidRPr="0027359F" w:rsidRDefault="002B1BB9" w:rsidP="0027359F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16DB8"/>
    <w:multiLevelType w:val="hybridMultilevel"/>
    <w:tmpl w:val="E6E4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736"/>
    <w:multiLevelType w:val="hybridMultilevel"/>
    <w:tmpl w:val="0A3299E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B00FEF"/>
    <w:multiLevelType w:val="hybridMultilevel"/>
    <w:tmpl w:val="A3C8E15E"/>
    <w:lvl w:ilvl="0" w:tplc="91503460"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96D85"/>
    <w:multiLevelType w:val="hybridMultilevel"/>
    <w:tmpl w:val="AE94FC9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D7EB8"/>
    <w:multiLevelType w:val="hybridMultilevel"/>
    <w:tmpl w:val="4886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261CA"/>
    <w:multiLevelType w:val="hybridMultilevel"/>
    <w:tmpl w:val="8190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6181E"/>
    <w:multiLevelType w:val="hybridMultilevel"/>
    <w:tmpl w:val="E6A8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C"/>
    <w:rsid w:val="0004314D"/>
    <w:rsid w:val="000773AB"/>
    <w:rsid w:val="000E374A"/>
    <w:rsid w:val="000E4BD1"/>
    <w:rsid w:val="0013187F"/>
    <w:rsid w:val="00135407"/>
    <w:rsid w:val="00160402"/>
    <w:rsid w:val="001F179D"/>
    <w:rsid w:val="001F2DDE"/>
    <w:rsid w:val="00205C48"/>
    <w:rsid w:val="002360B7"/>
    <w:rsid w:val="002512E1"/>
    <w:rsid w:val="0027359F"/>
    <w:rsid w:val="00291422"/>
    <w:rsid w:val="002B1BB9"/>
    <w:rsid w:val="003217A0"/>
    <w:rsid w:val="00330323"/>
    <w:rsid w:val="00331FC3"/>
    <w:rsid w:val="0033384F"/>
    <w:rsid w:val="004D0922"/>
    <w:rsid w:val="004E7F94"/>
    <w:rsid w:val="004F3632"/>
    <w:rsid w:val="00572172"/>
    <w:rsid w:val="005E3AB2"/>
    <w:rsid w:val="005F743A"/>
    <w:rsid w:val="0060020D"/>
    <w:rsid w:val="006959A3"/>
    <w:rsid w:val="006B1501"/>
    <w:rsid w:val="00706887"/>
    <w:rsid w:val="00726E3B"/>
    <w:rsid w:val="007324CB"/>
    <w:rsid w:val="007343A1"/>
    <w:rsid w:val="007503BA"/>
    <w:rsid w:val="00786D73"/>
    <w:rsid w:val="007B4100"/>
    <w:rsid w:val="007C1318"/>
    <w:rsid w:val="007C3E44"/>
    <w:rsid w:val="00874030"/>
    <w:rsid w:val="0089781E"/>
    <w:rsid w:val="008D60C4"/>
    <w:rsid w:val="009114D6"/>
    <w:rsid w:val="009B1ED0"/>
    <w:rsid w:val="009E498C"/>
    <w:rsid w:val="009F66EA"/>
    <w:rsid w:val="00A15B48"/>
    <w:rsid w:val="00A3358F"/>
    <w:rsid w:val="00A61BC6"/>
    <w:rsid w:val="00A8774F"/>
    <w:rsid w:val="00AC6660"/>
    <w:rsid w:val="00B80C98"/>
    <w:rsid w:val="00BA3026"/>
    <w:rsid w:val="00BE5C8F"/>
    <w:rsid w:val="00BF00E9"/>
    <w:rsid w:val="00CB23E5"/>
    <w:rsid w:val="00CC763C"/>
    <w:rsid w:val="00CF586D"/>
    <w:rsid w:val="00D06C5E"/>
    <w:rsid w:val="00D23BAC"/>
    <w:rsid w:val="00D51261"/>
    <w:rsid w:val="00D97208"/>
    <w:rsid w:val="00DB0638"/>
    <w:rsid w:val="00DB2FA8"/>
    <w:rsid w:val="00DD5883"/>
    <w:rsid w:val="00E861FB"/>
    <w:rsid w:val="00EC74E9"/>
    <w:rsid w:val="00FA61F6"/>
    <w:rsid w:val="00FB17B3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66FE40"/>
  <w15:chartTrackingRefBased/>
  <w15:docId w15:val="{5040F0F6-6998-4BB7-99AD-24C257B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3C"/>
    <w:pPr>
      <w:ind w:left="720"/>
      <w:contextualSpacing/>
    </w:pPr>
  </w:style>
  <w:style w:type="table" w:styleId="TableGrid">
    <w:name w:val="Table Grid"/>
    <w:basedOn w:val="TableNormal"/>
    <w:uiPriority w:val="39"/>
    <w:rsid w:val="001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07"/>
  </w:style>
  <w:style w:type="paragraph" w:styleId="Footer">
    <w:name w:val="footer"/>
    <w:basedOn w:val="Normal"/>
    <w:link w:val="Foot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07"/>
  </w:style>
  <w:style w:type="character" w:styleId="Hyperlink">
    <w:name w:val="Hyperlink"/>
    <w:basedOn w:val="DefaultParagraphFont"/>
    <w:uiPriority w:val="99"/>
    <w:unhideWhenUsed/>
    <w:rsid w:val="00FB1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uwofs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wofs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Emily Kaiser</cp:lastModifiedBy>
  <cp:revision>3</cp:revision>
  <cp:lastPrinted>2020-08-13T20:01:00Z</cp:lastPrinted>
  <dcterms:created xsi:type="dcterms:W3CDTF">2021-03-18T16:56:00Z</dcterms:created>
  <dcterms:modified xsi:type="dcterms:W3CDTF">2021-03-18T17:12:00Z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542566477</vt:i4>
  </property>
</Properties>
</file>